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407AB" w14:textId="77777777" w:rsidR="00476BCC" w:rsidRPr="006B0190" w:rsidRDefault="00476BCC" w:rsidP="008B06DF">
      <w:pPr>
        <w:spacing w:after="0"/>
        <w:ind w:left="-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B0190">
        <w:rPr>
          <w:rFonts w:ascii="Times New Roman" w:hAnsi="Times New Roman" w:cs="Times New Roman"/>
          <w:bCs/>
          <w:sz w:val="32"/>
          <w:szCs w:val="32"/>
        </w:rPr>
        <w:t>Статьи из газет и журналов для проекта</w:t>
      </w:r>
    </w:p>
    <w:p w14:paraId="0174546D" w14:textId="17D15FAF" w:rsidR="00AF6976" w:rsidRDefault="00476BCC" w:rsidP="00AF697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BCC">
        <w:rPr>
          <w:rFonts w:ascii="Times New Roman" w:hAnsi="Times New Roman" w:cs="Times New Roman"/>
          <w:b/>
          <w:sz w:val="32"/>
          <w:szCs w:val="32"/>
        </w:rPr>
        <w:t>«Нижний Новгород в цифровом формате»</w:t>
      </w:r>
    </w:p>
    <w:p w14:paraId="34E1773E" w14:textId="4D9A166C" w:rsidR="001C14DC" w:rsidRPr="00BD4518" w:rsidRDefault="001C14DC" w:rsidP="001C14DC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Корпусообрабатывающему цеху – 50 лет : </w:t>
      </w:r>
      <w:r w:rsidRPr="001C14D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Корпусообрабатывающему цеху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завода «Красное Сормово» - 50 лет</w:t>
      </w:r>
      <w:r w:rsidRPr="001C14D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29 марта.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юбилеем!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A363E52" w14:textId="77777777" w:rsidR="001C14DC" w:rsidRDefault="001C14DC" w:rsidP="001C1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7637DE" w14:textId="30FF38E4" w:rsidR="001C14DC" w:rsidRPr="00BD4518" w:rsidRDefault="001C14DC" w:rsidP="001C14DC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Почетное звание закреплено в уставе : </w:t>
      </w:r>
      <w:r w:rsidRPr="001C14D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Почетное звание Нижнего Новгорода как «Города трудовой доблести» закрепили в его уставе</w:t>
      </w:r>
      <w:r w:rsidRPr="001C14D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думе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FCB8899" w14:textId="77777777" w:rsidR="001C14DC" w:rsidRDefault="001C14DC" w:rsidP="001C1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CD54A" w14:textId="077CF4E4" w:rsidR="001110CC" w:rsidRDefault="001110CC" w:rsidP="001110CC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Крюкова, Е. Жаворонки, прилетите! : </w:t>
      </w:r>
      <w:r w:rsidRPr="001110C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архитектурно-этнографическом музее-заповеднике «Щелоковский хутор» прошла мероприятие «Жавората»</w:t>
      </w:r>
      <w:r w:rsidRPr="001110C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27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 апр. </w:t>
      </w:r>
      <w:r w:rsidRPr="00AF6976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679C965" w14:textId="77777777" w:rsidR="001110CC" w:rsidRDefault="001110CC" w:rsidP="001110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6C3AC" w14:textId="2A5914A5" w:rsidR="001110CC" w:rsidRDefault="001110CC" w:rsidP="001110CC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Рожденная в огне красота : </w:t>
      </w:r>
      <w:r w:rsidRPr="001110C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художнике-керамисте Марине Акиловой</w:t>
      </w:r>
      <w:r w:rsidRPr="001110C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27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 апр. </w:t>
      </w:r>
      <w:r w:rsidRPr="00AF6976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Знай наших!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FABEDF3" w14:textId="77777777" w:rsidR="001110CC" w:rsidRDefault="001110CC" w:rsidP="001110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65027E" w14:textId="00C27916" w:rsidR="001110CC" w:rsidRDefault="00474C9A" w:rsidP="001110CC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Культурный марафон в культурной столице : </w:t>
      </w:r>
      <w:r w:rsidRPr="00474C9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преддверии Дня работника культуры в Нижнем Новгороде стартовал марафон культурных событий «Культуры: погружение»</w:t>
      </w:r>
      <w:r w:rsidRPr="00474C9A">
        <w:rPr>
          <w:rFonts w:ascii="Times New Roman" w:hAnsi="Times New Roman" w:cs="Times New Roman"/>
          <w:bCs/>
          <w:sz w:val="28"/>
          <w:szCs w:val="28"/>
        </w:rPr>
        <w:t>]</w:t>
      </w:r>
      <w:r w:rsidR="001110CC">
        <w:rPr>
          <w:rFonts w:ascii="Times New Roman" w:hAnsi="Times New Roman" w:cs="Times New Roman"/>
          <w:bCs/>
          <w:sz w:val="28"/>
          <w:szCs w:val="28"/>
        </w:rPr>
        <w:t xml:space="preserve"> / подготовила Е. Крюкова </w:t>
      </w:r>
      <w:r w:rsidR="001110CC"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 w:rsidR="001110CC">
        <w:rPr>
          <w:rFonts w:ascii="Times New Roman" w:hAnsi="Times New Roman" w:cs="Times New Roman"/>
          <w:sz w:val="28"/>
          <w:szCs w:val="28"/>
        </w:rPr>
        <w:t>27 марта</w:t>
      </w:r>
      <w:r w:rsidR="001110CC" w:rsidRPr="00AF6976">
        <w:rPr>
          <w:rFonts w:ascii="Times New Roman" w:hAnsi="Times New Roman" w:cs="Times New Roman"/>
          <w:sz w:val="28"/>
          <w:szCs w:val="28"/>
        </w:rPr>
        <w:t xml:space="preserve"> </w:t>
      </w:r>
      <w:r w:rsidR="001110CC">
        <w:rPr>
          <w:rFonts w:ascii="Times New Roman" w:hAnsi="Times New Roman" w:cs="Times New Roman"/>
          <w:sz w:val="28"/>
          <w:szCs w:val="28"/>
        </w:rPr>
        <w:t xml:space="preserve">– 2 апр. </w:t>
      </w:r>
      <w:r w:rsidR="001110CC" w:rsidRPr="00AF6976">
        <w:rPr>
          <w:rFonts w:ascii="Times New Roman" w:hAnsi="Times New Roman" w:cs="Times New Roman"/>
          <w:sz w:val="28"/>
          <w:szCs w:val="28"/>
        </w:rPr>
        <w:t xml:space="preserve">(№ </w:t>
      </w:r>
      <w:r w:rsidR="001110CC">
        <w:rPr>
          <w:rFonts w:ascii="Times New Roman" w:hAnsi="Times New Roman" w:cs="Times New Roman"/>
          <w:sz w:val="28"/>
          <w:szCs w:val="28"/>
        </w:rPr>
        <w:t>23</w:t>
      </w:r>
      <w:r w:rsidR="001110CC"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1110CC">
        <w:rPr>
          <w:rFonts w:ascii="Times New Roman" w:hAnsi="Times New Roman" w:cs="Times New Roman"/>
          <w:sz w:val="28"/>
          <w:szCs w:val="28"/>
        </w:rPr>
        <w:t>14</w:t>
      </w:r>
      <w:r w:rsidR="001110CC" w:rsidRPr="00AF6976">
        <w:rPr>
          <w:rFonts w:ascii="Times New Roman" w:hAnsi="Times New Roman" w:cs="Times New Roman"/>
          <w:sz w:val="28"/>
          <w:szCs w:val="28"/>
        </w:rPr>
        <w:t>.</w:t>
      </w:r>
      <w:r w:rsidR="001110CC">
        <w:rPr>
          <w:rFonts w:ascii="Times New Roman" w:hAnsi="Times New Roman" w:cs="Times New Roman"/>
          <w:sz w:val="28"/>
          <w:szCs w:val="28"/>
        </w:rPr>
        <w:t xml:space="preserve"> – (</w:t>
      </w:r>
      <w:r w:rsidR="001110CC">
        <w:rPr>
          <w:rFonts w:ascii="Times New Roman" w:hAnsi="Times New Roman" w:cs="Times New Roman"/>
          <w:sz w:val="28"/>
          <w:szCs w:val="28"/>
        </w:rPr>
        <w:t>На досуге</w:t>
      </w:r>
      <w:r w:rsidR="001110CC">
        <w:rPr>
          <w:rFonts w:ascii="Times New Roman" w:hAnsi="Times New Roman" w:cs="Times New Roman"/>
          <w:sz w:val="28"/>
          <w:szCs w:val="28"/>
        </w:rPr>
        <w:t>).</w:t>
      </w:r>
    </w:p>
    <w:p w14:paraId="1A2A1845" w14:textId="77777777" w:rsidR="00474C9A" w:rsidRDefault="00474C9A" w:rsidP="001110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C0799B" w14:textId="03E598F8" w:rsidR="00474C9A" w:rsidRDefault="00474C9A" w:rsidP="00474C9A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Служители Мельпомены : </w:t>
      </w:r>
      <w:r w:rsidRPr="00474C9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преддверии Дня работника культуры и Дня театра, состоялось вручение театральной премии «Нижегородская жемчужина»</w:t>
      </w:r>
      <w:r w:rsidRPr="00474C9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27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 апр. </w:t>
      </w:r>
      <w:r w:rsidRPr="00AF6976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Лучшие из лучших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2B65959" w14:textId="77777777" w:rsidR="00474C9A" w:rsidRDefault="00474C9A" w:rsidP="00474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0DCAA9" w14:textId="5A1F02AC" w:rsidR="00334954" w:rsidRDefault="00334954" w:rsidP="00334954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Крюкова, Е. Народные экскурсоводы : </w:t>
      </w:r>
      <w:r w:rsidRPr="0033495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проекте «Народный экскурсовод»</w:t>
      </w:r>
      <w:r w:rsidRPr="0033495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27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 апр. </w:t>
      </w:r>
      <w:r w:rsidRPr="00AF6976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Образ жизни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50A2BFF" w14:textId="77777777" w:rsidR="00334954" w:rsidRDefault="00334954" w:rsidP="003349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35D431" w14:textId="6A6F9092" w:rsidR="00334954" w:rsidRDefault="00334954" w:rsidP="00334954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Музей СВО : </w:t>
      </w:r>
      <w:r w:rsidRPr="0033495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Музей СВО открылся на улице Советской, 14</w:t>
      </w:r>
      <w:r w:rsidRPr="0033495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 апр. </w:t>
      </w:r>
      <w:r w:rsidRPr="00AF6976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Главное за неделю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9FEE6D0" w14:textId="77777777" w:rsidR="00334954" w:rsidRPr="00334954" w:rsidRDefault="00334954" w:rsidP="00334954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B81E49" w14:textId="08178AD5" w:rsidR="007A03F5" w:rsidRPr="00BD4518" w:rsidRDefault="007A03F5" w:rsidP="007A03F5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Горный инженер, ученый, первый управляющий Сормовским заводом : </w:t>
      </w:r>
      <w:r w:rsidRPr="007A03F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12 марта исполнилось 210 лет со дня рождения Алексея Ивановича Узатиса</w:t>
      </w:r>
      <w:r w:rsidRPr="007A03F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22 марта.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(Имя в истории).</w:t>
      </w:r>
    </w:p>
    <w:p w14:paraId="73C6E8E4" w14:textId="77777777" w:rsidR="007A03F5" w:rsidRDefault="007A03F5" w:rsidP="007A0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16CD05" w14:textId="56DCE841" w:rsidR="00303BB3" w:rsidRPr="003D523A" w:rsidRDefault="00303BB3" w:rsidP="00303BB3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Нижегородский период Валерия Леонтьева : </w:t>
      </w:r>
      <w:r w:rsidRPr="00303BB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нижегородские страницы жизни народного артиста</w:t>
      </w:r>
      <w:r w:rsidRPr="00303BB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20-26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(Какие люди!).</w:t>
      </w:r>
    </w:p>
    <w:p w14:paraId="54C1D367" w14:textId="77777777" w:rsidR="00303BB3" w:rsidRDefault="00303BB3" w:rsidP="00303B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E4F2B4" w14:textId="459C3351" w:rsidR="00303BB3" w:rsidRPr="003D523A" w:rsidRDefault="005F112E" w:rsidP="00303BB3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</w:t>
      </w:r>
      <w:r>
        <w:rPr>
          <w:rFonts w:ascii="Times New Roman" w:hAnsi="Times New Roman" w:cs="Times New Roman"/>
          <w:bCs/>
          <w:sz w:val="28"/>
          <w:szCs w:val="28"/>
        </w:rPr>
        <w:t xml:space="preserve">Футболист Зыков: первое интервью в … 80 лет : </w:t>
      </w:r>
      <w:r w:rsidRPr="005F112E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воспитаннике горьковского футбола, игрок</w:t>
      </w:r>
      <w:r w:rsidR="00303BB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сборной СССР и экс-капитане московского «Динамо» Вале</w:t>
      </w:r>
      <w:r w:rsidR="00303BB3">
        <w:rPr>
          <w:rFonts w:ascii="Times New Roman" w:hAnsi="Times New Roman" w:cs="Times New Roman"/>
          <w:bCs/>
          <w:sz w:val="28"/>
          <w:szCs w:val="28"/>
        </w:rPr>
        <w:t>рии Зыкове</w:t>
      </w:r>
      <w:r w:rsidRPr="005F112E">
        <w:rPr>
          <w:rFonts w:ascii="Times New Roman" w:hAnsi="Times New Roman" w:cs="Times New Roman"/>
          <w:bCs/>
          <w:sz w:val="28"/>
          <w:szCs w:val="28"/>
        </w:rPr>
        <w:t>]</w:t>
      </w:r>
      <w:r w:rsidR="00303BB3">
        <w:rPr>
          <w:rFonts w:ascii="Times New Roman" w:hAnsi="Times New Roman" w:cs="Times New Roman"/>
          <w:bCs/>
          <w:sz w:val="28"/>
          <w:szCs w:val="28"/>
        </w:rPr>
        <w:t xml:space="preserve"> / подготовил С. Анисимов </w:t>
      </w:r>
      <w:r w:rsidR="00303BB3"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 w:rsidR="00303BB3">
        <w:rPr>
          <w:rFonts w:ascii="Times New Roman" w:hAnsi="Times New Roman" w:cs="Times New Roman"/>
          <w:sz w:val="28"/>
          <w:szCs w:val="28"/>
        </w:rPr>
        <w:t>20-26 марта</w:t>
      </w:r>
      <w:r w:rsidR="00303BB3"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 w:rsidR="00303BB3">
        <w:rPr>
          <w:rFonts w:ascii="Times New Roman" w:hAnsi="Times New Roman" w:cs="Times New Roman"/>
          <w:sz w:val="28"/>
          <w:szCs w:val="28"/>
        </w:rPr>
        <w:t>21</w:t>
      </w:r>
      <w:r w:rsidR="00303BB3"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303BB3">
        <w:rPr>
          <w:rFonts w:ascii="Times New Roman" w:hAnsi="Times New Roman" w:cs="Times New Roman"/>
          <w:sz w:val="28"/>
          <w:szCs w:val="28"/>
        </w:rPr>
        <w:t>22</w:t>
      </w:r>
      <w:r w:rsidR="00303BB3" w:rsidRPr="00AF6976">
        <w:rPr>
          <w:rFonts w:ascii="Times New Roman" w:hAnsi="Times New Roman" w:cs="Times New Roman"/>
          <w:sz w:val="28"/>
          <w:szCs w:val="28"/>
        </w:rPr>
        <w:t>.</w:t>
      </w:r>
      <w:r w:rsidR="00303BB3">
        <w:rPr>
          <w:rFonts w:ascii="Times New Roman" w:hAnsi="Times New Roman" w:cs="Times New Roman"/>
          <w:sz w:val="28"/>
          <w:szCs w:val="28"/>
        </w:rPr>
        <w:t xml:space="preserve"> – (Спортплощадка).</w:t>
      </w:r>
    </w:p>
    <w:p w14:paraId="5EDD40A8" w14:textId="77777777" w:rsidR="005F112E" w:rsidRDefault="005F112E" w:rsidP="00303B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2B581" w14:textId="46F27773" w:rsidR="00475855" w:rsidRPr="003D523A" w:rsidRDefault="00475855" w:rsidP="00475855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Крюкова, Е. Мир глазами врача-акушера : </w:t>
      </w:r>
      <w:r w:rsidRPr="0047585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презентация книги нижегородского врача Татьяны Пановой «Любить жизнь»</w:t>
      </w:r>
      <w:r w:rsidRPr="0047585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20-26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(Для души).</w:t>
      </w:r>
    </w:p>
    <w:p w14:paraId="11585507" w14:textId="77777777" w:rsidR="00475855" w:rsidRDefault="00475855" w:rsidP="00475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CD217" w14:textId="7E15472C" w:rsidR="00475855" w:rsidRPr="003D523A" w:rsidRDefault="00475855" w:rsidP="00475855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Солнечные дети : </w:t>
      </w:r>
      <w:r w:rsidRPr="0047585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история некоммерческой организации «Сияние» и семейного центра «Солнечный дом»</w:t>
      </w:r>
      <w:r w:rsidRPr="0047585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20-26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(Год семьи).</w:t>
      </w:r>
    </w:p>
    <w:p w14:paraId="5C1ACFA1" w14:textId="77777777" w:rsidR="00475855" w:rsidRDefault="00475855" w:rsidP="00475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32FA35" w14:textId="4B38C643" w:rsidR="00475855" w:rsidRPr="003D523A" w:rsidRDefault="00475855" w:rsidP="00475855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Православные святыни Нижнего : </w:t>
      </w:r>
      <w:r w:rsidRPr="0047585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Нижегородский Староярмарочный собор и Печерский монастырь </w:t>
      </w:r>
      <w:r w:rsidRPr="0047585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20-26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столица).</w:t>
      </w:r>
    </w:p>
    <w:p w14:paraId="36F2A0DB" w14:textId="77777777" w:rsidR="00475855" w:rsidRDefault="00475855" w:rsidP="00475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4B609" w14:textId="40CDEC64" w:rsidR="001C33BA" w:rsidRPr="003D523A" w:rsidRDefault="001C33BA" w:rsidP="001C33BA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Крюкова, Е. Чкаловская рыбалка – 2024 : </w:t>
      </w:r>
      <w:r w:rsidRPr="001C33B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 марта в Чкаловске прошел традиционный международный фестиваль подледного лова «Чкаловская рыбалка»</w:t>
      </w:r>
      <w:r w:rsidRPr="001C33B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6-12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</w:p>
    <w:p w14:paraId="69258877" w14:textId="77777777" w:rsidR="001C33BA" w:rsidRDefault="001C33BA" w:rsidP="001C3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7AD19" w14:textId="16A23DB2" w:rsidR="003D523A" w:rsidRPr="003D523A" w:rsidRDefault="003D523A" w:rsidP="00BD4518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Наши в Сочи : </w:t>
      </w:r>
      <w:r w:rsidRPr="003D523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на Всемирном фестивале молодежи в Сочи Нижегородская область представляла выставочный стенд и образовательный павильон</w:t>
      </w:r>
      <w:r w:rsidRPr="003D523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6-12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(Стратегия завтрашнего дня).</w:t>
      </w:r>
    </w:p>
    <w:p w14:paraId="59ECC1FC" w14:textId="77777777" w:rsidR="003D523A" w:rsidRDefault="003D523A" w:rsidP="00BD451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6C1F40" w14:textId="15B8499D" w:rsidR="00BD4518" w:rsidRPr="00BD4518" w:rsidRDefault="00BD4518" w:rsidP="00BD4518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Корягина, Т. Экспонат под регистрационным номером ТЯ.6 : </w:t>
      </w:r>
      <w:r w:rsidRPr="00BD451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июле этого года исполняется 225 лет со дня рождения основателя Сормовского завода Дмитрия Егоровича Бенардаки</w:t>
      </w:r>
      <w:r w:rsidRPr="00BD451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 марта.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(К 225-летию Дмитрия Бенардаки).</w:t>
      </w:r>
    </w:p>
    <w:p w14:paraId="18B311C9" w14:textId="77777777" w:rsidR="00BD4518" w:rsidRDefault="00BD4518" w:rsidP="00BD451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1A79E" w14:textId="01F7C0FB" w:rsidR="00BD4518" w:rsidRPr="00337563" w:rsidRDefault="00BD4518" w:rsidP="00BD4518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 </w:t>
      </w:r>
      <w:r>
        <w:rPr>
          <w:rFonts w:ascii="Times New Roman" w:hAnsi="Times New Roman" w:cs="Times New Roman"/>
          <w:bCs/>
          <w:sz w:val="28"/>
          <w:szCs w:val="28"/>
        </w:rPr>
        <w:t xml:space="preserve">Чтобы строить суда, верфи необходимо особое оборудование : </w:t>
      </w:r>
      <w:r w:rsidRPr="00BD451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инструментальному производству завода «Красное Сормово» исполнилось 115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лет</w:t>
      </w:r>
      <w:r w:rsidRPr="00BD451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 марта.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(Поздравляем!).</w:t>
      </w:r>
    </w:p>
    <w:p w14:paraId="0A22ABCD" w14:textId="77777777" w:rsidR="00BD4518" w:rsidRDefault="00BD4518" w:rsidP="00BD4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69489E" w14:textId="25DF7F48" w:rsidR="00EA0E09" w:rsidRPr="00337563" w:rsidRDefault="00EA0E09" w:rsidP="00EA0E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Корабельная лыжня 2024 : </w:t>
      </w:r>
      <w:r w:rsidRPr="00EA0E0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на лыжной базе «Олень» на Дубравной состоялась заводская лыжная эстафета, приуроченная к 175-летию завода «Красное Сормово»</w:t>
      </w:r>
      <w:r w:rsidRPr="00EA0E0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 марта.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BD4518">
        <w:rPr>
          <w:rFonts w:ascii="Times New Roman" w:hAnsi="Times New Roman" w:cs="Times New Roman"/>
          <w:sz w:val="28"/>
          <w:szCs w:val="28"/>
        </w:rPr>
        <w:t>1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4518">
        <w:rPr>
          <w:rFonts w:ascii="Times New Roman" w:hAnsi="Times New Roman" w:cs="Times New Roman"/>
          <w:sz w:val="28"/>
          <w:szCs w:val="28"/>
        </w:rPr>
        <w:t>О, спорт!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E86AF11" w14:textId="77777777" w:rsidR="00EA0E09" w:rsidRDefault="00EA0E09" w:rsidP="00EA0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7FC4E" w14:textId="31C43088" w:rsidR="00EA0E09" w:rsidRPr="00BA18BD" w:rsidRDefault="00EA0E09" w:rsidP="00EA0E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«Оружейные легенды» в Автозаводском парке : </w:t>
      </w:r>
      <w:r w:rsidRPr="00EA0E0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23 февраля в Автозаводском парке прошла военно-патриотическая «Зарница», посвященная Дню защитника Отечества</w:t>
      </w:r>
      <w:r w:rsidRPr="00EA0E0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 подготовила Е. Крюкова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28 февр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5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</w:p>
    <w:p w14:paraId="23EA0684" w14:textId="77777777" w:rsidR="00EA0E09" w:rsidRDefault="00EA0E09" w:rsidP="00EA0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3FBB13" w14:textId="6591C2C6" w:rsidR="00EA0E09" w:rsidRPr="00BA18BD" w:rsidRDefault="00EA0E09" w:rsidP="00EA0E0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«Черноречье фест»: новое кино в Дзержинске : </w:t>
      </w:r>
      <w:r w:rsidRPr="00EA0E0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Дзержинске прошел кинофестиваль «Черноречье фест»</w:t>
      </w:r>
      <w:r w:rsidRPr="00EA0E0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28 февр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5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(День открытых дверей).</w:t>
      </w:r>
    </w:p>
    <w:p w14:paraId="18C46C9A" w14:textId="77777777" w:rsidR="00EA0E09" w:rsidRDefault="00EA0E09" w:rsidP="00EA0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2CE8B" w14:textId="529427B7" w:rsidR="00793EE8" w:rsidRPr="00BA18BD" w:rsidRDefault="00793EE8" w:rsidP="00793EE8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В гостях у «Параскевы» - искусницы : </w:t>
      </w:r>
      <w:r w:rsidRPr="00793EE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нижегородском клубе «Параскева»</w:t>
      </w:r>
      <w:r w:rsidRPr="00793EE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28 февр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5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среда).</w:t>
      </w:r>
    </w:p>
    <w:p w14:paraId="5688676A" w14:textId="77777777" w:rsidR="00793EE8" w:rsidRDefault="00793EE8" w:rsidP="00793E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1615DE" w14:textId="197FCA81" w:rsidR="00793EE8" w:rsidRPr="00BA18BD" w:rsidRDefault="00BA18BD" w:rsidP="00793EE8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Крюкова, Е. Весна в доме «Сирин» : </w:t>
      </w:r>
      <w:r w:rsidRPr="00BA18B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выставка в «Рекорде», приуроченная к </w:t>
      </w:r>
      <w:r w:rsidR="00793EE8">
        <w:rPr>
          <w:rFonts w:ascii="Times New Roman" w:hAnsi="Times New Roman" w:cs="Times New Roman"/>
          <w:bCs/>
          <w:sz w:val="28"/>
          <w:szCs w:val="28"/>
        </w:rPr>
        <w:t>тридцатилетию детской образцовой мастерской керамики «Сирин»</w:t>
      </w:r>
      <w:r w:rsidRPr="00BA18BD">
        <w:rPr>
          <w:rFonts w:ascii="Times New Roman" w:hAnsi="Times New Roman" w:cs="Times New Roman"/>
          <w:bCs/>
          <w:sz w:val="28"/>
          <w:szCs w:val="28"/>
        </w:rPr>
        <w:t>]</w:t>
      </w:r>
      <w:r w:rsidR="00793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EE8"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 w:rsidR="00793EE8">
        <w:rPr>
          <w:rFonts w:ascii="Times New Roman" w:hAnsi="Times New Roman" w:cs="Times New Roman"/>
          <w:sz w:val="28"/>
          <w:szCs w:val="28"/>
        </w:rPr>
        <w:t>28 февр</w:t>
      </w:r>
      <w:r w:rsidR="00793EE8" w:rsidRPr="00AF6976">
        <w:rPr>
          <w:rFonts w:ascii="Times New Roman" w:hAnsi="Times New Roman" w:cs="Times New Roman"/>
          <w:sz w:val="28"/>
          <w:szCs w:val="28"/>
        </w:rPr>
        <w:t>.</w:t>
      </w:r>
      <w:r w:rsidR="00793EE8">
        <w:rPr>
          <w:rFonts w:ascii="Times New Roman" w:hAnsi="Times New Roman" w:cs="Times New Roman"/>
          <w:sz w:val="28"/>
          <w:szCs w:val="28"/>
        </w:rPr>
        <w:t xml:space="preserve"> – 5 марта</w:t>
      </w:r>
      <w:r w:rsidR="00793EE8"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 w:rsidR="00793EE8">
        <w:rPr>
          <w:rFonts w:ascii="Times New Roman" w:hAnsi="Times New Roman" w:cs="Times New Roman"/>
          <w:sz w:val="28"/>
          <w:szCs w:val="28"/>
        </w:rPr>
        <w:t>15</w:t>
      </w:r>
      <w:r w:rsidR="00793EE8"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793EE8">
        <w:rPr>
          <w:rFonts w:ascii="Times New Roman" w:hAnsi="Times New Roman" w:cs="Times New Roman"/>
          <w:sz w:val="28"/>
          <w:szCs w:val="28"/>
        </w:rPr>
        <w:t>12-13</w:t>
      </w:r>
      <w:r w:rsidR="00793EE8" w:rsidRPr="00AF6976">
        <w:rPr>
          <w:rFonts w:ascii="Times New Roman" w:hAnsi="Times New Roman" w:cs="Times New Roman"/>
          <w:sz w:val="28"/>
          <w:szCs w:val="28"/>
        </w:rPr>
        <w:t>.</w:t>
      </w:r>
      <w:r w:rsidR="00793EE8">
        <w:rPr>
          <w:rFonts w:ascii="Times New Roman" w:hAnsi="Times New Roman" w:cs="Times New Roman"/>
          <w:sz w:val="28"/>
          <w:szCs w:val="28"/>
        </w:rPr>
        <w:t xml:space="preserve"> – (Для души).</w:t>
      </w:r>
    </w:p>
    <w:p w14:paraId="1E308EF8" w14:textId="77777777" w:rsidR="00BA18BD" w:rsidRDefault="00BA18BD" w:rsidP="00793E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DE1F6" w14:textId="74EF5F86" w:rsidR="00BA18BD" w:rsidRPr="00BA18BD" w:rsidRDefault="00BA18BD" w:rsidP="00BA18BD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Сон про любовь : </w:t>
      </w:r>
      <w:r w:rsidRPr="00BA18B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Нижегородском театре драмы им. Горького состоялась премьера спектакля «Сон в летнюю ночь» по пьесе Уильяма Шекспира</w:t>
      </w:r>
      <w:r w:rsidRPr="00BA18B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28 февр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5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столица).</w:t>
      </w:r>
    </w:p>
    <w:p w14:paraId="6659DAA7" w14:textId="77777777" w:rsidR="00BA18BD" w:rsidRDefault="00BA18BD" w:rsidP="00BA18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0B2F12" w14:textId="0D7F43D4" w:rsidR="00BA18BD" w:rsidRPr="00BA18BD" w:rsidRDefault="00BA18BD" w:rsidP="007413F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Прогулка по Канавину с Евгением Гребневым : </w:t>
      </w:r>
      <w:r w:rsidRPr="00BA18B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экскурсии по Канавинскому району с писателем и краеведом Евгением Гребневым</w:t>
      </w:r>
      <w:r w:rsidRPr="00BA18B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28 февр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5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(Как это было).</w:t>
      </w:r>
    </w:p>
    <w:p w14:paraId="34693BEA" w14:textId="77777777" w:rsidR="00BA18BD" w:rsidRDefault="00BA18BD" w:rsidP="007413F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38FCC2" w14:textId="09198E00" w:rsidR="007413FB" w:rsidRPr="00095E5A" w:rsidRDefault="007413FB" w:rsidP="007413F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r>
        <w:rPr>
          <w:rFonts w:ascii="Times New Roman" w:hAnsi="Times New Roman" w:cs="Times New Roman"/>
          <w:bCs/>
          <w:sz w:val="28"/>
          <w:szCs w:val="28"/>
        </w:rPr>
        <w:t xml:space="preserve">«Школа 800» в Сормовском районе : </w:t>
      </w:r>
      <w:r w:rsidRPr="007413F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20 февраля состоялась церемония открытия корпуса «Школы 800» в Сормовском районе</w:t>
      </w:r>
      <w:r w:rsidRPr="007413F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28 февр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5 марта</w:t>
      </w:r>
      <w:r w:rsidRPr="00AF6976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(Стратегия завтрашнего дня).</w:t>
      </w:r>
    </w:p>
    <w:p w14:paraId="5D30767E" w14:textId="77777777" w:rsidR="007413FB" w:rsidRDefault="007413FB" w:rsidP="007413F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53F22AB" w14:textId="1059B990" w:rsidR="007413FB" w:rsidRDefault="007413FB" w:rsidP="007413FB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p w14:paraId="61DF6ED0" w14:textId="77777777" w:rsidR="007413FB" w:rsidRDefault="007413FB" w:rsidP="00AF697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AB5E4B" w14:textId="67141D76" w:rsidR="00235E9B" w:rsidRPr="00337563" w:rsidRDefault="00235E9B" w:rsidP="00235E9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Только через «контору по найму рабочих» : </w:t>
      </w:r>
      <w:r w:rsidRPr="00235E9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120 лет назад на Сормовском заводе заработала кадровая служба</w:t>
      </w:r>
      <w:r w:rsidRPr="00235E9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22 февр.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(Дата).</w:t>
      </w:r>
    </w:p>
    <w:p w14:paraId="7921DC1E" w14:textId="77777777" w:rsidR="00235E9B" w:rsidRDefault="00235E9B" w:rsidP="00235E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F7AC58" w14:textId="11A81B09" w:rsidR="00235E9B" w:rsidRPr="00235E9B" w:rsidRDefault="00235E9B" w:rsidP="00DD45AC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>
        <w:rPr>
          <w:rFonts w:ascii="Times New Roman" w:hAnsi="Times New Roman" w:cs="Times New Roman"/>
          <w:bCs/>
          <w:sz w:val="28"/>
          <w:szCs w:val="28"/>
        </w:rPr>
        <w:t xml:space="preserve">«Школа 800» открылась в Сормове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22 февр.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(Событие).</w:t>
      </w:r>
    </w:p>
    <w:p w14:paraId="4BB361FA" w14:textId="77777777" w:rsidR="00235E9B" w:rsidRDefault="00235E9B" w:rsidP="00DD45AC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A5988" w14:textId="6B9B9BC2" w:rsidR="00DD45AC" w:rsidRPr="00337563" w:rsidRDefault="00DD45AC" w:rsidP="00DD45AC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Финюкова, М. Сормовичи – Георгиевские кавалеры : </w:t>
      </w:r>
      <w:r w:rsidRPr="00DD45A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 февраля в Белом зале Нижегородской государственной областной универсальной научной библиотеки имени В.И. Ленина состоялась презентация Книги памяти «Нижегородцы, пожалованные знаком отличия Военного ордера Святого Георгия, 1807-1913 гг.»</w:t>
      </w:r>
      <w:r w:rsidRPr="00DD45A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16 февр.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(Издательский проект «Книга памяти»).</w:t>
      </w:r>
    </w:p>
    <w:p w14:paraId="4D58015B" w14:textId="77777777" w:rsidR="00DD45AC" w:rsidRDefault="00DD45AC" w:rsidP="00DD4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3E3B3" w14:textId="40EC8931" w:rsidR="0042154E" w:rsidRPr="00337563" w:rsidRDefault="0042154E" w:rsidP="0042154E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Крапивина, Л. Сормовскому Комсомолу – больше века : </w:t>
      </w:r>
      <w:r w:rsidRPr="0042154E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9 февраля в Центре детского творчества Сормовского района состоялся праздник, посвященный 105-летию сормовского комсомола</w:t>
      </w:r>
      <w:r w:rsidRPr="0042154E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16 февр.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(Событие).</w:t>
      </w:r>
    </w:p>
    <w:p w14:paraId="71A6B857" w14:textId="77777777" w:rsidR="0042154E" w:rsidRDefault="0042154E" w:rsidP="004215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3065E" w14:textId="068D313D" w:rsidR="00095545" w:rsidRPr="00095E5A" w:rsidRDefault="00095545" w:rsidP="00095545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Крюкова, Е. Посоревновались и вспомнили Игры в Сочи – 2014 : </w:t>
      </w:r>
      <w:r w:rsidRPr="0009554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около 6 тысяч человек приняли участие во Всероссийской массовой лыжной гонке «Лыжня России – 2024»</w:t>
      </w:r>
      <w:r w:rsidRPr="0009554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14-20 февр</w:t>
      </w:r>
      <w:r w:rsidRPr="00AF6976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</w:p>
    <w:p w14:paraId="07D37435" w14:textId="77777777" w:rsidR="00095545" w:rsidRDefault="00095545" w:rsidP="000955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211D8" w14:textId="7AA43007" w:rsidR="00095545" w:rsidRPr="00095E5A" w:rsidRDefault="00095545" w:rsidP="00095545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«Книжный на Горького» : </w:t>
      </w:r>
      <w:r w:rsidRPr="0009554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«Книжный на Горького» - самый большой магазин в городе, где продавали книги и другую печатную продукцию</w:t>
      </w:r>
      <w:r w:rsidRPr="0009554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14-20 февр</w:t>
      </w:r>
      <w:r w:rsidRPr="00AF6976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Здания Нижнего Новгорода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76C29F2F" w14:textId="77777777" w:rsidR="00095545" w:rsidRDefault="00095545" w:rsidP="000955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6C42F4" w14:textId="10A07559" w:rsidR="00095545" w:rsidRPr="00095E5A" w:rsidRDefault="00FD6CA5" w:rsidP="00095545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Николай Ростовцев: художник и речник : </w:t>
      </w:r>
      <w:r w:rsidRPr="00FD6CA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выставка, приуроченная к 70-летнему юбилею нижегородского художника Николая Ростовцева</w:t>
      </w:r>
      <w:r w:rsidR="00095545">
        <w:rPr>
          <w:rFonts w:ascii="Times New Roman" w:hAnsi="Times New Roman" w:cs="Times New Roman"/>
          <w:bCs/>
          <w:sz w:val="28"/>
          <w:szCs w:val="28"/>
        </w:rPr>
        <w:t xml:space="preserve"> проходит в НГХМ / Искусство </w:t>
      </w:r>
      <w:r w:rsidR="00095545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095545" w:rsidRPr="00095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545">
        <w:rPr>
          <w:rFonts w:ascii="Times New Roman" w:hAnsi="Times New Roman" w:cs="Times New Roman"/>
          <w:bCs/>
          <w:sz w:val="28"/>
          <w:szCs w:val="28"/>
        </w:rPr>
        <w:t>века</w:t>
      </w:r>
      <w:r w:rsidRPr="00FD6CA5">
        <w:rPr>
          <w:rFonts w:ascii="Times New Roman" w:hAnsi="Times New Roman" w:cs="Times New Roman"/>
          <w:bCs/>
          <w:sz w:val="28"/>
          <w:szCs w:val="28"/>
        </w:rPr>
        <w:t>]</w:t>
      </w:r>
      <w:r w:rsidR="00095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545"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 w:rsidR="00095545">
        <w:rPr>
          <w:rFonts w:ascii="Times New Roman" w:hAnsi="Times New Roman" w:cs="Times New Roman"/>
          <w:sz w:val="28"/>
          <w:szCs w:val="28"/>
        </w:rPr>
        <w:t>14-20 февр</w:t>
      </w:r>
      <w:r w:rsidR="00095545" w:rsidRPr="00AF6976">
        <w:rPr>
          <w:rFonts w:ascii="Times New Roman" w:hAnsi="Times New Roman" w:cs="Times New Roman"/>
          <w:sz w:val="28"/>
          <w:szCs w:val="28"/>
        </w:rPr>
        <w:t xml:space="preserve">. (№ </w:t>
      </w:r>
      <w:r w:rsidR="00095545">
        <w:rPr>
          <w:rFonts w:ascii="Times New Roman" w:hAnsi="Times New Roman" w:cs="Times New Roman"/>
          <w:sz w:val="28"/>
          <w:szCs w:val="28"/>
        </w:rPr>
        <w:t>11</w:t>
      </w:r>
      <w:r w:rsidR="00095545"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095545">
        <w:rPr>
          <w:rFonts w:ascii="Times New Roman" w:hAnsi="Times New Roman" w:cs="Times New Roman"/>
          <w:sz w:val="28"/>
          <w:szCs w:val="28"/>
        </w:rPr>
        <w:t>14</w:t>
      </w:r>
      <w:r w:rsidR="00095545" w:rsidRPr="00AF6976">
        <w:rPr>
          <w:rFonts w:ascii="Times New Roman" w:hAnsi="Times New Roman" w:cs="Times New Roman"/>
          <w:sz w:val="28"/>
          <w:szCs w:val="28"/>
        </w:rPr>
        <w:t>. – (</w:t>
      </w:r>
      <w:r w:rsidR="00095545">
        <w:rPr>
          <w:rFonts w:ascii="Times New Roman" w:hAnsi="Times New Roman" w:cs="Times New Roman"/>
          <w:sz w:val="28"/>
          <w:szCs w:val="28"/>
        </w:rPr>
        <w:t>Культурная столица</w:t>
      </w:r>
      <w:r w:rsidR="00095545"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08859368" w14:textId="77777777" w:rsidR="00FD6CA5" w:rsidRDefault="00FD6CA5" w:rsidP="000955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4A57C9" w14:textId="6FF4419A" w:rsidR="00FD6CA5" w:rsidRPr="00095E5A" w:rsidRDefault="00FD6CA5" w:rsidP="00FD6CA5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Светланова, Д. Нижний – столица радио : </w:t>
      </w:r>
      <w:r w:rsidRPr="00FD6CA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Нижегородской радиолаборатории</w:t>
      </w:r>
      <w:r w:rsidRPr="00FD6CA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14-20 февр</w:t>
      </w:r>
      <w:r w:rsidRPr="00AF6976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Памятная дата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6B2D3B2E" w14:textId="77777777" w:rsidR="00FD6CA5" w:rsidRDefault="00FD6CA5" w:rsidP="00FD6C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7A415" w14:textId="4E5698B5" w:rsidR="00FD6CA5" w:rsidRPr="00095E5A" w:rsidRDefault="00FD6CA5" w:rsidP="00FD6CA5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Тепло настоящего дома : </w:t>
      </w:r>
      <w:r w:rsidRPr="00FD6CA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нижегородце Александре Ивасенко, вырезающий интерьерные скульптуры в стиле городецкой домовой резьбы</w:t>
      </w:r>
      <w:r w:rsidRPr="00FD6CA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14-20 февр</w:t>
      </w:r>
      <w:r w:rsidRPr="00AF6976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Возрождение традиций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7C050CCF" w14:textId="77777777" w:rsidR="00FD6CA5" w:rsidRDefault="00FD6CA5" w:rsidP="00FD6C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16BE7" w14:textId="6F14621E" w:rsidR="00FD6CA5" w:rsidRPr="00095E5A" w:rsidRDefault="00FD6CA5" w:rsidP="00FD6CA5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 Е. Воспитание патриотов : </w:t>
      </w:r>
      <w:r w:rsidRPr="00FD6CA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12 февраля в Корпоративном университете правительства Нижегородской области состоялся слет активистов историко-патриотического проекта «Дорога единства</w:t>
      </w:r>
      <w:r w:rsidRPr="00FD6CA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14-20 февр</w:t>
      </w:r>
      <w:r w:rsidRPr="00AF6976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Учиться, учиться и еще раз учиться!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54E8B73B" w14:textId="77777777" w:rsidR="00FD6CA5" w:rsidRDefault="00FD6CA5" w:rsidP="00FD6C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EAC651" w14:textId="6F1006FB" w:rsidR="00E24CB9" w:rsidRPr="00095E5A" w:rsidRDefault="00E24CB9" w:rsidP="00E24CB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Крюкова, Е. Полет к мечте : </w:t>
      </w:r>
      <w:r w:rsidRPr="00E24CB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центральной районной библиотеке имени Б. Панина открылась студия мультипликации «Полет»</w:t>
      </w:r>
      <w:r w:rsidRPr="00E24CB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7-13 февр</w:t>
      </w:r>
      <w:r w:rsidRPr="00AF6976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</w:p>
    <w:p w14:paraId="6F8593C9" w14:textId="77777777" w:rsidR="00E24CB9" w:rsidRDefault="00E24CB9" w:rsidP="00E24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C1A440" w14:textId="5873DA2B" w:rsidR="00E24CB9" w:rsidRPr="00095E5A" w:rsidRDefault="00E24CB9" w:rsidP="00E24CB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Научные разработки от передовых политехников : </w:t>
      </w:r>
      <w:r w:rsidRPr="00E24CB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самых интересных и необычных разработках молодых ученых из Нижегородского государственного технического университета имени Р.Е. Алексеева</w:t>
      </w:r>
      <w:r w:rsidRPr="00E24CB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7-13 февр</w:t>
      </w:r>
      <w:r w:rsidRPr="00AF6976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Знай наших!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39548771" w14:textId="77777777" w:rsidR="00E24CB9" w:rsidRDefault="00E24CB9" w:rsidP="00E24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739803" w14:textId="34C65FC3" w:rsidR="00E24CB9" w:rsidRPr="00095E5A" w:rsidRDefault="00E24CB9" w:rsidP="00E24CB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Тайна бункера Сталина : </w:t>
      </w:r>
      <w:r w:rsidRPr="00E24CB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история, связанная с возможным строительством в нашем городе бункера Сталина во время Великой Отечественной войны</w:t>
      </w:r>
      <w:r w:rsidRPr="00E24CB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7-13 февр</w:t>
      </w:r>
      <w:r w:rsidRPr="00AF6976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Как это было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2642FC33" w14:textId="77777777" w:rsidR="00E24CB9" w:rsidRDefault="00E24CB9" w:rsidP="00E24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B0568" w14:textId="2D6C13DE" w:rsidR="002C4190" w:rsidRPr="00095E5A" w:rsidRDefault="002C4190" w:rsidP="002C4190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Непарадный город : </w:t>
      </w:r>
      <w:r w:rsidRPr="002C419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проект, посвященный старому Нижнему, представили в культурном центре «Рекорд»</w:t>
      </w:r>
      <w:r w:rsidRPr="002C419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7-13 февр</w:t>
      </w:r>
      <w:r w:rsidRPr="00AF6976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Культурная столица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491553E9" w14:textId="77777777" w:rsidR="002C4190" w:rsidRDefault="002C4190" w:rsidP="002C4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15C26" w14:textId="48792951" w:rsidR="002C4190" w:rsidRPr="00095E5A" w:rsidRDefault="002C4190" w:rsidP="002C4190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2C4190">
        <w:rPr>
          <w:rFonts w:ascii="Times New Roman" w:hAnsi="Times New Roman" w:cs="Times New Roman"/>
          <w:bCs/>
          <w:sz w:val="28"/>
          <w:szCs w:val="28"/>
        </w:rPr>
        <w:t>Анисимова, 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Новый «старый Нижний» : </w:t>
      </w:r>
      <w:r w:rsidRPr="002C419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выставка «Гуляя по старому Нижнему» проходит в Манеже</w:t>
      </w:r>
      <w:r w:rsidRPr="002C419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7-13 февр</w:t>
      </w:r>
      <w:r w:rsidRPr="00AF6976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Культурная столица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11883DF2" w14:textId="77777777" w:rsidR="002C4190" w:rsidRDefault="002C4190" w:rsidP="002C4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37EE1" w14:textId="497E68D3" w:rsidR="005E5D97" w:rsidRPr="00337563" w:rsidRDefault="005E5D97" w:rsidP="005E5D97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Смирнова, А. «Таких, как он, нам не хватает» : </w:t>
      </w:r>
      <w:r w:rsidRPr="005E5D9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27 января – день рождения известного инженера-кораблестроителя Николая Алексеевича Зайцева, одного из создателей судов на подводных крыльях</w:t>
      </w:r>
      <w:r w:rsidRPr="005E5D9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 февр.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(По следам события).</w:t>
      </w:r>
    </w:p>
    <w:p w14:paraId="58CA4D7C" w14:textId="77777777" w:rsidR="005E5D97" w:rsidRDefault="005E5D97" w:rsidP="005E5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4EA63F" w14:textId="71BC1DA6" w:rsidR="00337563" w:rsidRPr="00337563" w:rsidRDefault="00337563" w:rsidP="00337563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bCs/>
          <w:sz w:val="28"/>
          <w:szCs w:val="28"/>
        </w:rPr>
        <w:t xml:space="preserve">…И танки наши быстры : </w:t>
      </w:r>
      <w:r w:rsidRPr="0033756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80 лет назад, на заводе «Красное Сормово», был начат выпуск модернизированных танков Т-34-85</w:t>
      </w:r>
      <w:r w:rsidRPr="0033756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 xml:space="preserve">// Красный сормович : </w:t>
      </w:r>
      <w:r w:rsidRPr="00896EE1">
        <w:rPr>
          <w:rFonts w:ascii="Times New Roman" w:hAnsi="Times New Roman" w:cs="Times New Roman"/>
          <w:sz w:val="28"/>
          <w:szCs w:val="28"/>
        </w:rPr>
        <w:lastRenderedPageBreak/>
        <w:t>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 февр.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(В сормовских цехах).</w:t>
      </w:r>
    </w:p>
    <w:p w14:paraId="6048C728" w14:textId="77777777" w:rsidR="00337563" w:rsidRDefault="00337563" w:rsidP="0033756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517896" w14:textId="3B69EA4F" w:rsidR="00337563" w:rsidRDefault="00337563" w:rsidP="0033756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</w:t>
      </w:r>
    </w:p>
    <w:p w14:paraId="53E39E97" w14:textId="77777777" w:rsidR="00095E5A" w:rsidRDefault="00095E5A" w:rsidP="00095E5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88A227" w14:textId="786E3993" w:rsidR="005172C1" w:rsidRPr="00095E5A" w:rsidRDefault="005172C1" w:rsidP="005172C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Крюкова, Е. «Золотая шайба» зовет! : </w:t>
      </w:r>
      <w:r w:rsidRPr="005172C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турнир по хоккею «Золотая шайба» среди команд образовательных организаций стартовал в Автозаводском районе Нижнего Новгорода</w:t>
      </w:r>
      <w:r w:rsidRPr="005172C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24-30</w:t>
      </w:r>
      <w:r w:rsidRPr="00AF6976">
        <w:rPr>
          <w:rFonts w:ascii="Times New Roman" w:hAnsi="Times New Roman" w:cs="Times New Roman"/>
          <w:sz w:val="28"/>
          <w:szCs w:val="28"/>
        </w:rPr>
        <w:t xml:space="preserve"> янв. (№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</w:p>
    <w:p w14:paraId="3B8C92D1" w14:textId="77777777" w:rsidR="005172C1" w:rsidRDefault="005172C1" w:rsidP="00517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141375" w14:textId="374554CB" w:rsidR="00664EFD" w:rsidRPr="00095E5A" w:rsidRDefault="00095E5A" w:rsidP="00664EFD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Обкомовский дом : </w:t>
      </w:r>
      <w:r w:rsidRPr="00664EF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история жилого дома</w:t>
      </w:r>
      <w:r w:rsidR="00664EFD">
        <w:rPr>
          <w:rFonts w:ascii="Times New Roman" w:hAnsi="Times New Roman" w:cs="Times New Roman"/>
          <w:bCs/>
          <w:sz w:val="28"/>
          <w:szCs w:val="28"/>
        </w:rPr>
        <w:t xml:space="preserve"> под номером один на улице Минина</w:t>
      </w:r>
      <w:r w:rsidRPr="00664EFD">
        <w:rPr>
          <w:rFonts w:ascii="Times New Roman" w:hAnsi="Times New Roman" w:cs="Times New Roman"/>
          <w:bCs/>
          <w:sz w:val="28"/>
          <w:szCs w:val="28"/>
        </w:rPr>
        <w:t>]</w:t>
      </w:r>
      <w:r w:rsidR="00664E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EFD"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 w:rsidR="00664EFD">
        <w:rPr>
          <w:rFonts w:ascii="Times New Roman" w:hAnsi="Times New Roman" w:cs="Times New Roman"/>
          <w:sz w:val="28"/>
          <w:szCs w:val="28"/>
        </w:rPr>
        <w:t>24-30</w:t>
      </w:r>
      <w:r w:rsidR="00664EFD" w:rsidRPr="00AF6976">
        <w:rPr>
          <w:rFonts w:ascii="Times New Roman" w:hAnsi="Times New Roman" w:cs="Times New Roman"/>
          <w:sz w:val="28"/>
          <w:szCs w:val="28"/>
        </w:rPr>
        <w:t xml:space="preserve"> янв. (№ </w:t>
      </w:r>
      <w:r w:rsidR="00664EFD">
        <w:rPr>
          <w:rFonts w:ascii="Times New Roman" w:hAnsi="Times New Roman" w:cs="Times New Roman"/>
          <w:sz w:val="28"/>
          <w:szCs w:val="28"/>
        </w:rPr>
        <w:t>5</w:t>
      </w:r>
      <w:r w:rsidR="00664EFD"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664EFD">
        <w:rPr>
          <w:rFonts w:ascii="Times New Roman" w:hAnsi="Times New Roman" w:cs="Times New Roman"/>
          <w:sz w:val="28"/>
          <w:szCs w:val="28"/>
        </w:rPr>
        <w:t>22</w:t>
      </w:r>
      <w:r w:rsidR="00664EFD" w:rsidRPr="00AF6976">
        <w:rPr>
          <w:rFonts w:ascii="Times New Roman" w:hAnsi="Times New Roman" w:cs="Times New Roman"/>
          <w:sz w:val="28"/>
          <w:szCs w:val="28"/>
        </w:rPr>
        <w:t>. – (</w:t>
      </w:r>
      <w:r w:rsidR="00664EFD">
        <w:rPr>
          <w:rFonts w:ascii="Times New Roman" w:hAnsi="Times New Roman" w:cs="Times New Roman"/>
          <w:sz w:val="28"/>
          <w:szCs w:val="28"/>
        </w:rPr>
        <w:t>Карта города</w:t>
      </w:r>
      <w:r w:rsidR="00664EFD"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48591B5C" w14:textId="77777777" w:rsidR="00095E5A" w:rsidRDefault="00095E5A" w:rsidP="00664E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D70A4" w14:textId="0A7BBEF3" w:rsidR="00095E5A" w:rsidRPr="00095E5A" w:rsidRDefault="00095E5A" w:rsidP="00095E5A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Крюкова, Е. Зимний морской бал : </w:t>
      </w:r>
      <w:r w:rsidRPr="00095E5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Гербовом зале Нижегородской ярмарки прошел ежегодный рождественский бал нижегородских юнг</w:t>
      </w:r>
      <w:r w:rsidRPr="00095E5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24-30</w:t>
      </w:r>
      <w:r w:rsidRPr="00AF6976">
        <w:rPr>
          <w:rFonts w:ascii="Times New Roman" w:hAnsi="Times New Roman" w:cs="Times New Roman"/>
          <w:sz w:val="28"/>
          <w:szCs w:val="28"/>
        </w:rPr>
        <w:t xml:space="preserve"> янв. (№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Культурная среда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4313436A" w14:textId="77777777" w:rsidR="00095E5A" w:rsidRDefault="00095E5A" w:rsidP="00095E5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06722" w14:textId="62571D7E" w:rsidR="00095E5A" w:rsidRPr="00095E5A" w:rsidRDefault="00095E5A" w:rsidP="00095E5A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Крюкова, Е. Проект, который объединяет : </w:t>
      </w:r>
      <w:r w:rsidRPr="00095E5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фонд «Земля нижегородская» и департамент образования городской администрации подвели итоги первого этапа проекта «Дорога единства»</w:t>
      </w:r>
      <w:r w:rsidRPr="00095E5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24-30</w:t>
      </w:r>
      <w:r w:rsidRPr="00AF6976">
        <w:rPr>
          <w:rFonts w:ascii="Times New Roman" w:hAnsi="Times New Roman" w:cs="Times New Roman"/>
          <w:sz w:val="28"/>
          <w:szCs w:val="28"/>
        </w:rPr>
        <w:t xml:space="preserve"> янв. (№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7F906149" w14:textId="77777777" w:rsidR="00095E5A" w:rsidRDefault="00095E5A" w:rsidP="00095E5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F70B1" w14:textId="78B1B116" w:rsidR="00095E5A" w:rsidRPr="00AF6976" w:rsidRDefault="00095E5A" w:rsidP="00095E5A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sz w:val="28"/>
          <w:szCs w:val="28"/>
        </w:rPr>
        <w:t xml:space="preserve">«900 строк о блокаде» : </w:t>
      </w:r>
      <w:r w:rsidRPr="00095E5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80 акций в рамках проекта «900 строк о блокаде» подготовили учреждения культуры Нижнего Новгорода</w:t>
      </w:r>
      <w:r w:rsidRPr="00095E5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 подготовила Е. Крюкова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</w:t>
      </w:r>
      <w:r>
        <w:rPr>
          <w:rFonts w:ascii="Times New Roman" w:hAnsi="Times New Roman" w:cs="Times New Roman"/>
          <w:sz w:val="28"/>
          <w:szCs w:val="28"/>
        </w:rPr>
        <w:t>24-30</w:t>
      </w:r>
      <w:r w:rsidRPr="00AF6976">
        <w:rPr>
          <w:rFonts w:ascii="Times New Roman" w:hAnsi="Times New Roman" w:cs="Times New Roman"/>
          <w:sz w:val="28"/>
          <w:szCs w:val="28"/>
        </w:rPr>
        <w:t xml:space="preserve"> янв. (№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Чтобы помнили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0B93A7D2" w14:textId="77777777" w:rsidR="00095E5A" w:rsidRDefault="00095E5A" w:rsidP="00095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01B15" w14:textId="40800D86" w:rsidR="007940D0" w:rsidRPr="007B2168" w:rsidRDefault="007940D0" w:rsidP="007940D0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Завод «Красное Сормово»: памятные даты 2024 года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19 янв.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(Наша история).</w:t>
      </w:r>
    </w:p>
    <w:p w14:paraId="1E5301C6" w14:textId="77777777" w:rsidR="007940D0" w:rsidRDefault="007940D0" w:rsidP="007940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45DEB7" w14:textId="7B62F4B7" w:rsidR="007940D0" w:rsidRPr="007B2168" w:rsidRDefault="007940D0" w:rsidP="007940D0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 xml:space="preserve">120 лет назад, 20 января, родился Валерий Павлович Чкалов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19 янв.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(Имя в истории).</w:t>
      </w:r>
    </w:p>
    <w:p w14:paraId="70AE74C4" w14:textId="77777777" w:rsidR="007940D0" w:rsidRDefault="007940D0" w:rsidP="007940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C3508" w14:textId="37CA8DCB" w:rsidR="00143066" w:rsidRPr="00AF6976" w:rsidRDefault="00143066" w:rsidP="00143066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Фестиваль ГТО для школьников и их родителей : </w:t>
      </w:r>
      <w:r w:rsidRPr="0014306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13 января на базе школы № 88 «Новинская» прошел Зимний фестиваль ГТО</w:t>
      </w:r>
      <w:r w:rsidRPr="0014306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>// День города. – 2024. – 1</w:t>
      </w:r>
      <w:r>
        <w:rPr>
          <w:rFonts w:ascii="Times New Roman" w:hAnsi="Times New Roman" w:cs="Times New Roman"/>
          <w:sz w:val="28"/>
          <w:szCs w:val="28"/>
        </w:rPr>
        <w:t>7-23</w:t>
      </w:r>
      <w:r w:rsidRPr="00AF6976">
        <w:rPr>
          <w:rFonts w:ascii="Times New Roman" w:hAnsi="Times New Roman" w:cs="Times New Roman"/>
          <w:sz w:val="28"/>
          <w:szCs w:val="28"/>
        </w:rPr>
        <w:t xml:space="preserve"> янв. (№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F6976">
        <w:rPr>
          <w:rFonts w:ascii="Times New Roman" w:hAnsi="Times New Roman" w:cs="Times New Roman"/>
          <w:sz w:val="28"/>
          <w:szCs w:val="28"/>
        </w:rPr>
        <w:t>.</w:t>
      </w:r>
    </w:p>
    <w:p w14:paraId="6A30A5ED" w14:textId="77777777" w:rsidR="00143066" w:rsidRDefault="00143066" w:rsidP="00143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6D1F2A" w14:textId="0383967B" w:rsidR="00143066" w:rsidRPr="00AF6976" w:rsidRDefault="00143066" w:rsidP="00143066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Песни «Птицы Жар» звучат как сто лет назад : </w:t>
      </w:r>
      <w:r w:rsidRPr="0014306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про Нижегородский фольклорно-этнографический ансамбль «Птица Жар»</w:t>
      </w:r>
      <w:r w:rsidRPr="0014306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>// День города. – 2024. – 1</w:t>
      </w:r>
      <w:r>
        <w:rPr>
          <w:rFonts w:ascii="Times New Roman" w:hAnsi="Times New Roman" w:cs="Times New Roman"/>
          <w:sz w:val="28"/>
          <w:szCs w:val="28"/>
        </w:rPr>
        <w:t>7-23</w:t>
      </w:r>
      <w:r w:rsidRPr="00AF6976">
        <w:rPr>
          <w:rFonts w:ascii="Times New Roman" w:hAnsi="Times New Roman" w:cs="Times New Roman"/>
          <w:sz w:val="28"/>
          <w:szCs w:val="28"/>
        </w:rPr>
        <w:t xml:space="preserve"> янв. (№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Год семьи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051EA9D2" w14:textId="77777777" w:rsidR="00143066" w:rsidRDefault="00143066" w:rsidP="00143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60208" w14:textId="679CCAD8" w:rsidR="00143066" w:rsidRPr="00AF6976" w:rsidRDefault="00143066" w:rsidP="00143066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Михаил Поляков: «Нравится рисовать старый Нижний» : </w:t>
      </w:r>
      <w:r w:rsidRPr="0014306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нижегородский художник Михаил Поляков планирует персональную выставку в Нижегородском художественном музее</w:t>
      </w:r>
      <w:r w:rsidRPr="0014306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976">
        <w:rPr>
          <w:rFonts w:ascii="Times New Roman" w:hAnsi="Times New Roman" w:cs="Times New Roman"/>
          <w:sz w:val="28"/>
          <w:szCs w:val="28"/>
        </w:rPr>
        <w:t>// День города. – 2024. – 1</w:t>
      </w:r>
      <w:r>
        <w:rPr>
          <w:rFonts w:ascii="Times New Roman" w:hAnsi="Times New Roman" w:cs="Times New Roman"/>
          <w:sz w:val="28"/>
          <w:szCs w:val="28"/>
        </w:rPr>
        <w:t>7-23</w:t>
      </w:r>
      <w:r w:rsidRPr="00AF6976">
        <w:rPr>
          <w:rFonts w:ascii="Times New Roman" w:hAnsi="Times New Roman" w:cs="Times New Roman"/>
          <w:sz w:val="28"/>
          <w:szCs w:val="28"/>
        </w:rPr>
        <w:t xml:space="preserve"> янв. (№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Знай наших!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2475AE71" w14:textId="77777777" w:rsidR="00143066" w:rsidRDefault="00143066" w:rsidP="00143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CB3D6" w14:textId="1D8F7B30" w:rsidR="007B2168" w:rsidRPr="007B2168" w:rsidRDefault="007B2168" w:rsidP="00AF6976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Завод «Красное Сормово»: памятные даты 2024 года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12 янв.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(Заводская проходная).</w:t>
      </w:r>
    </w:p>
    <w:p w14:paraId="30B92FFD" w14:textId="77777777" w:rsidR="007B2168" w:rsidRDefault="007B2168" w:rsidP="00AF6976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B5387A" w14:textId="41DC0504" w:rsidR="00AF6976" w:rsidRPr="00AF6976" w:rsidRDefault="00AF6976" w:rsidP="00AF6976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697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F6976">
        <w:rPr>
          <w:rFonts w:ascii="Times New Roman" w:hAnsi="Times New Roman" w:cs="Times New Roman"/>
          <w:bCs/>
          <w:sz w:val="28"/>
          <w:szCs w:val="28"/>
        </w:rPr>
        <w:t xml:space="preserve">Анисимова, Е. Инесса Сафронова: «Уловить незримое» : [в НГХМ / Современное искусство до конца января работает юбилейная выставка заслуженного художника РФ Инессы Сафроновой] </w:t>
      </w:r>
      <w:r w:rsidRPr="00AF6976">
        <w:rPr>
          <w:rFonts w:ascii="Times New Roman" w:hAnsi="Times New Roman" w:cs="Times New Roman"/>
          <w:sz w:val="28"/>
          <w:szCs w:val="28"/>
        </w:rPr>
        <w:t xml:space="preserve">// День города. – 2024. – 10-16 янв. (№ 1). – 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Культурная столица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2F1AA872" w14:textId="77777777" w:rsidR="00AF6976" w:rsidRPr="00AF6976" w:rsidRDefault="00AF6976" w:rsidP="00AF69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5C4DE" w14:textId="511C2A63" w:rsidR="00AF6976" w:rsidRPr="00AF6976" w:rsidRDefault="00AF6976" w:rsidP="00AF697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976">
        <w:rPr>
          <w:rFonts w:ascii="Times New Roman" w:hAnsi="Times New Roman" w:cs="Times New Roman"/>
          <w:bCs/>
          <w:sz w:val="28"/>
          <w:szCs w:val="28"/>
        </w:rPr>
        <w:t xml:space="preserve">Анисимов, С. Экстремальная фиеста : [5 января в Нижнем Новгороде состоялся традиционный фестиваль аэростатов «Рождественская фиеста»] </w:t>
      </w:r>
      <w:r w:rsidRPr="00AF6976">
        <w:rPr>
          <w:rFonts w:ascii="Times New Roman" w:hAnsi="Times New Roman" w:cs="Times New Roman"/>
          <w:sz w:val="28"/>
          <w:szCs w:val="28"/>
        </w:rPr>
        <w:t>// День города.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697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10-16 янв</w:t>
      </w:r>
      <w:r w:rsidRPr="00AF6976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6976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6976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Главное за неделю</w:t>
      </w:r>
      <w:r w:rsidRPr="00AF6976">
        <w:rPr>
          <w:rFonts w:ascii="Times New Roman" w:hAnsi="Times New Roman" w:cs="Times New Roman"/>
          <w:sz w:val="28"/>
          <w:szCs w:val="28"/>
        </w:rPr>
        <w:t>).</w:t>
      </w:r>
    </w:p>
    <w:p w14:paraId="6CB7607E" w14:textId="5301F86B" w:rsidR="00337563" w:rsidRDefault="00337563" w:rsidP="0033756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</w:t>
      </w:r>
    </w:p>
    <w:p w14:paraId="665A4B42" w14:textId="386A9A8A" w:rsidR="00AF6976" w:rsidRDefault="00AF6976" w:rsidP="00C758E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2024</w:t>
      </w:r>
    </w:p>
    <w:p w14:paraId="51166930" w14:textId="77777777" w:rsidR="00AF6976" w:rsidRDefault="00AF6976" w:rsidP="00C758E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9A7FE7" w14:textId="77777777" w:rsidR="00AF6976" w:rsidRDefault="00AF6976" w:rsidP="00C758E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8DDD96" w14:textId="26B4D804" w:rsidR="00AD05F7" w:rsidRPr="003506FB" w:rsidRDefault="00AD05F7" w:rsidP="00AD05F7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169.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Крюкова, Е. Первый конный спектакль в «Надежде»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6 - 12 дек.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14:paraId="0487A2DC" w14:textId="77777777" w:rsidR="00AD05F7" w:rsidRDefault="00AD05F7" w:rsidP="00AD0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00BBB7" w14:textId="1D2DE3C4" w:rsidR="00AD05F7" w:rsidRPr="003506FB" w:rsidRDefault="00AD05F7" w:rsidP="00AD05F7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168.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Юбилей в ТЮЗЕ: «Без пяти сто» : </w:t>
      </w:r>
      <w:r w:rsidRPr="00AD05F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28 ноября Нижегородский театр юного зрителя отмечал свой 95-летний юбилей</w:t>
      </w:r>
      <w:r w:rsidRPr="00AD05F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6 - 12 дек.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14. – (Культурная среда).</w:t>
      </w:r>
    </w:p>
    <w:p w14:paraId="0BE8EA21" w14:textId="77777777" w:rsidR="00AD05F7" w:rsidRDefault="00AD05F7" w:rsidP="00AD0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5BFAB" w14:textId="0DF85BDD" w:rsidR="003506FB" w:rsidRPr="003506FB" w:rsidRDefault="003506FB" w:rsidP="003506F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167.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Борис Шемякин: фотолетописец эпохи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29 нояб. – 5 дек.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22. – (Человек на своем месте).</w:t>
      </w:r>
    </w:p>
    <w:p w14:paraId="3A65631A" w14:textId="77777777" w:rsidR="003506FB" w:rsidRDefault="003506FB" w:rsidP="003506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34BFF0" w14:textId="63407214" w:rsidR="003506FB" w:rsidRPr="003506FB" w:rsidRDefault="003506FB" w:rsidP="003506F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6FB">
        <w:rPr>
          <w:rFonts w:ascii="Times New Roman" w:hAnsi="Times New Roman" w:cs="Times New Roman"/>
          <w:b/>
          <w:sz w:val="28"/>
          <w:szCs w:val="28"/>
        </w:rPr>
        <w:t xml:space="preserve">166. </w:t>
      </w:r>
      <w:r>
        <w:rPr>
          <w:rFonts w:ascii="Times New Roman" w:hAnsi="Times New Roman" w:cs="Times New Roman"/>
          <w:bCs/>
          <w:sz w:val="28"/>
          <w:szCs w:val="28"/>
        </w:rPr>
        <w:t>Светланова</w:t>
      </w:r>
      <w:r w:rsidRPr="00350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3506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Russian</w:t>
      </w:r>
      <w:r w:rsidRPr="00350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Event</w:t>
      </w:r>
      <w:r w:rsidRPr="00350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Awards</w:t>
      </w:r>
      <w:r w:rsidRPr="003506FB">
        <w:rPr>
          <w:rFonts w:ascii="Times New Roman" w:hAnsi="Times New Roman" w:cs="Times New Roman"/>
          <w:bCs/>
          <w:sz w:val="28"/>
          <w:szCs w:val="28"/>
        </w:rPr>
        <w:t xml:space="preserve"> – на Нижегородской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ярмарке : </w:t>
      </w:r>
      <w:r w:rsidRPr="003506F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представители 53 регионов России рассказали, чем удивляли туристов в этом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году</w:t>
      </w:r>
      <w:r w:rsidRPr="003506F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29 нояб. – 5 дек.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12-13. – (День открытых дверей).</w:t>
      </w:r>
    </w:p>
    <w:p w14:paraId="0F628EF1" w14:textId="77777777" w:rsidR="003506FB" w:rsidRPr="003506FB" w:rsidRDefault="003506FB" w:rsidP="003506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4F6B15" w14:textId="718ED3DC" w:rsidR="003506FB" w:rsidRPr="003506FB" w:rsidRDefault="003506FB" w:rsidP="003506F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165.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Маньеризм в Арсенале: встреча через века : </w:t>
      </w:r>
      <w:r w:rsidRPr="003506F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настоящее итальянское палаццо воссоздали в музее «Арсенал» организаторы проекта «Названо Вазари. Маньеризм»</w:t>
      </w:r>
      <w:r w:rsidRPr="003506F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29 нояб. – 5 дек.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11. – (Культурная среда).</w:t>
      </w:r>
    </w:p>
    <w:p w14:paraId="1EB1AA46" w14:textId="77777777" w:rsidR="003506FB" w:rsidRDefault="003506FB" w:rsidP="003506F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9D2F1" w14:textId="0FCBF639" w:rsidR="003506FB" w:rsidRPr="00D44483" w:rsidRDefault="003506FB" w:rsidP="003506F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Коса – России краса : </w:t>
      </w:r>
      <w:r w:rsidRPr="003506F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21 ноября в Нижнем Новгороде проходил финал областного конкурса «Коса – России краса»</w:t>
      </w:r>
      <w:r w:rsidRPr="003506F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29 нояб. – 5 дек.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6. – (Возрождение традиций).</w:t>
      </w:r>
    </w:p>
    <w:p w14:paraId="1B9F62B5" w14:textId="01DE5D1E" w:rsidR="003506FB" w:rsidRPr="003506FB" w:rsidRDefault="003506FB" w:rsidP="003506F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273795" w14:textId="755C64F3" w:rsidR="003506FB" w:rsidRPr="00C758E3" w:rsidRDefault="003506FB" w:rsidP="003506FB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Декабрь</w:t>
      </w:r>
    </w:p>
    <w:p w14:paraId="5DCA262B" w14:textId="77777777" w:rsidR="003506FB" w:rsidRDefault="003506FB" w:rsidP="00C758E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1FE58F" w14:textId="77777777" w:rsidR="00ED2FA6" w:rsidRDefault="00ED2FA6" w:rsidP="00ED2FA6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6936A" w14:textId="5F05424C" w:rsidR="00E144BE" w:rsidRPr="005D7380" w:rsidRDefault="00E144BE" w:rsidP="00E144BE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163.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Финюкова, М. Корабельные инженеры Окуневы на сормовском заводе : </w:t>
      </w:r>
      <w:r w:rsidRPr="00E144BE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корабельном инженере Константине Михайловиче Окуневе, руководившим сормовским заводом</w:t>
      </w:r>
      <w:r w:rsidRPr="00E144BE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17 нояб.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3, 11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(Династия).</w:t>
      </w:r>
    </w:p>
    <w:p w14:paraId="3FFDC0A4" w14:textId="77777777" w:rsidR="00E144BE" w:rsidRDefault="00E144BE" w:rsidP="00E14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818E8" w14:textId="18EFBBA1" w:rsidR="00ED2FA6" w:rsidRPr="00D44483" w:rsidRDefault="00ED2FA6" w:rsidP="00ED2FA6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«Какой портрет, какой пейзаж» : </w:t>
      </w:r>
      <w:r w:rsidRPr="00ED2FA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традиционная выставка «Осенний вернисаж» открылась в НГХМ / Искусство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ED2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века</w:t>
      </w:r>
      <w:r w:rsidRPr="00ED2FA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15-21 нояб.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8. – (На досуге).</w:t>
      </w:r>
    </w:p>
    <w:p w14:paraId="06B56EEB" w14:textId="77777777" w:rsidR="00ED2FA6" w:rsidRDefault="00ED2FA6" w:rsidP="00ED2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B55775" w14:textId="0A1FF2E2" w:rsidR="000078B6" w:rsidRPr="00D44483" w:rsidRDefault="000078B6" w:rsidP="000078B6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161.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Иранский колорит и ярмарочный юбилей : </w:t>
      </w:r>
      <w:r w:rsidRPr="000078B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 выставки открылись в усадьбе Рукавишникова, одна посвящена 400-летию Макарьевско-Нижегородской ярмарки, а другая «Персидские мотивы»</w:t>
      </w:r>
      <w:r w:rsidRPr="000078B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15-21 нояб.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8. – (На досуге).</w:t>
      </w:r>
    </w:p>
    <w:p w14:paraId="4C138587" w14:textId="77777777" w:rsidR="000078B6" w:rsidRDefault="000078B6" w:rsidP="00007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165E6" w14:textId="47881ED4" w:rsidR="000078B6" w:rsidRPr="00D44483" w:rsidRDefault="000078B6" w:rsidP="000078B6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160.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«Стиль Победы» в итальянском дворике : </w:t>
      </w:r>
      <w:r w:rsidRPr="000078B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история дома № 2 по улице Минина</w:t>
      </w:r>
      <w:r w:rsidRPr="000078B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15-21 нояб.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7. – (Городская среда).</w:t>
      </w:r>
    </w:p>
    <w:p w14:paraId="58502559" w14:textId="77777777" w:rsidR="000078B6" w:rsidRDefault="000078B6" w:rsidP="00007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927FB7" w14:textId="2753E39F" w:rsidR="00C758E3" w:rsidRPr="00D44483" w:rsidRDefault="00C758E3" w:rsidP="00C758E3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159.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Нижегородский политех: устремленный в будущее : </w:t>
      </w:r>
      <w:r w:rsidRPr="00C758E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Нижегородский государственный технический университет имени Алексеева отметил 125-летний юбилей</w:t>
      </w:r>
      <w:r w:rsidRPr="00C758E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 подготовил С. Анисимов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1-7 нояб.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12-13. – (Знания – сила!).</w:t>
      </w:r>
    </w:p>
    <w:p w14:paraId="3110D49C" w14:textId="77777777" w:rsidR="00C758E3" w:rsidRDefault="00C758E3" w:rsidP="00C75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CDFA9" w14:textId="5DDAE1AF" w:rsidR="00C758E3" w:rsidRPr="00D44483" w:rsidRDefault="00C758E3" w:rsidP="00C758E3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158.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Татьяна Виноградова: «Город начинаешь любить, когда его понимаешь» : </w:t>
      </w:r>
      <w:r w:rsidRPr="00C758E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28 октября в Манеже открылась мультимедийная выставка «Гуляя по старому Нижнему»</w:t>
      </w:r>
      <w:r w:rsidRPr="00C758E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1-7 нояб.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11. – (День открытых дверей).</w:t>
      </w:r>
    </w:p>
    <w:p w14:paraId="31E302A0" w14:textId="77777777" w:rsidR="00C758E3" w:rsidRDefault="00C758E3" w:rsidP="00C75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F7D2A" w14:textId="00755FA6" w:rsidR="00C758E3" w:rsidRPr="00D44483" w:rsidRDefault="00C758E3" w:rsidP="00C758E3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157.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150 концертов в юбилейный год : </w:t>
      </w:r>
      <w:r w:rsidRPr="00C758E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150-летие отмечает музыкальное училище имени М.А. Балакирева</w:t>
      </w:r>
      <w:r w:rsidRPr="00C758E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1-7 нояб.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7. – (Круглая дата).</w:t>
      </w:r>
    </w:p>
    <w:p w14:paraId="3A2DE5C8" w14:textId="3FFCA840" w:rsidR="00C758E3" w:rsidRPr="00C758E3" w:rsidRDefault="00C758E3" w:rsidP="00C758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F6FD6C3" w14:textId="04CC38F4" w:rsidR="00C758E3" w:rsidRPr="00C758E3" w:rsidRDefault="00C758E3" w:rsidP="00C758E3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Ноябрь</w:t>
      </w:r>
    </w:p>
    <w:p w14:paraId="74697831" w14:textId="77777777" w:rsidR="00C758E3" w:rsidRDefault="00C758E3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34D7D6" w14:textId="0A00852B" w:rsidR="00D11DDD" w:rsidRPr="005D7380" w:rsidRDefault="00D11DDD" w:rsidP="00D11DDD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156.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Музей как точка притяжения : </w:t>
      </w:r>
      <w:r w:rsidRPr="00D11DDD">
        <w:rPr>
          <w:rFonts w:ascii="Times New Roman" w:hAnsi="Times New Roman" w:cs="Times New Roman"/>
          <w:bCs/>
          <w:sz w:val="28"/>
          <w:szCs w:val="28"/>
        </w:rPr>
        <w:t xml:space="preserve">[20 октября отметил свой 56-й день </w:t>
      </w:r>
      <w:r>
        <w:rPr>
          <w:rFonts w:ascii="Times New Roman" w:hAnsi="Times New Roman" w:cs="Times New Roman"/>
          <w:bCs/>
          <w:sz w:val="28"/>
          <w:szCs w:val="28"/>
        </w:rPr>
        <w:t>рождения Музей истории завода «Красное Сормово»</w:t>
      </w:r>
      <w:r w:rsidRPr="00D11DD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27 окт.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(Поздравляем!).</w:t>
      </w:r>
    </w:p>
    <w:p w14:paraId="67C4AD91" w14:textId="77777777" w:rsidR="00D11DDD" w:rsidRDefault="00D11DDD" w:rsidP="00D1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7F75F" w14:textId="70D2F317" w:rsidR="00D44483" w:rsidRPr="00D44483" w:rsidRDefault="00D44483" w:rsidP="00D44483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155.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Крюкова, Е. Гибкие, техничные, артистичные! : </w:t>
      </w:r>
      <w:r w:rsidRPr="00D4448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во Дворце спорта «Северная звезда» состоялся первый отборочный этап «Кубка Федерации» по воздушной гимнастике</w:t>
      </w:r>
      <w:r w:rsidRPr="00D4448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25-31 окт.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14:paraId="523F6C86" w14:textId="77777777" w:rsidR="00D44483" w:rsidRDefault="00D44483" w:rsidP="00D44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A97BED" w14:textId="66BBEB51" w:rsidR="00D44483" w:rsidRPr="00D44483" w:rsidRDefault="00D44483" w:rsidP="00D44483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154.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Крюкова, Е. Камерному хору «Нижний Новгород» - полвека!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25-31 окт.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14. – (С юбилеем!).</w:t>
      </w:r>
    </w:p>
    <w:p w14:paraId="660B0598" w14:textId="77777777" w:rsidR="00D44483" w:rsidRDefault="00D44483" w:rsidP="00D4448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F65C28" w14:textId="42916C4B" w:rsidR="00D44483" w:rsidRPr="00D44483" w:rsidRDefault="00D44483" w:rsidP="00D44483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153.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Модный показ в Художественном музее : </w:t>
      </w:r>
      <w:r w:rsidRPr="00D4448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залах музея русского искусства в Нижегородском кремле проходил городской тематический фестиваль «Арт-деко в моде и искусстве»</w:t>
      </w:r>
      <w:r w:rsidRPr="00D4448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25-31 окт.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12. – (Культурная среда).</w:t>
      </w:r>
    </w:p>
    <w:p w14:paraId="7A08341A" w14:textId="77777777" w:rsidR="00D44483" w:rsidRDefault="00D44483" w:rsidP="00D4448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504E8C" w14:textId="483A2773" w:rsidR="00D44483" w:rsidRPr="00E2099E" w:rsidRDefault="00D44483" w:rsidP="00D44483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Фестиваль имени Горького: от Куприна до Крупина : </w:t>
      </w:r>
      <w:r w:rsidRPr="00D4448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Нижнем Новгороде прошел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Российский театральный фестиваль имени М. Горького</w:t>
      </w:r>
      <w:r w:rsidRPr="00D4448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25-31 окт.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11. – (Для души).</w:t>
      </w:r>
    </w:p>
    <w:p w14:paraId="46B7FC34" w14:textId="77777777" w:rsidR="00D44483" w:rsidRDefault="00D44483" w:rsidP="00D44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67A2C" w14:textId="5DA965EC" w:rsidR="00603696" w:rsidRPr="00E2099E" w:rsidRDefault="00603696" w:rsidP="00603696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Первые в России и в мире: нижегородские рекорды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18-24 окт.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22. – (Знай наших!).</w:t>
      </w:r>
    </w:p>
    <w:p w14:paraId="33C57C88" w14:textId="77777777" w:rsidR="00603696" w:rsidRDefault="00603696" w:rsidP="00603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021A67" w14:textId="7380EB08" w:rsidR="005D7380" w:rsidRPr="005D7380" w:rsidRDefault="005D7380" w:rsidP="005D7380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150.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Крапивина, Л. Это был самый массовый пробег : </w:t>
      </w:r>
      <w:r w:rsidRPr="005D738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8 октября прошел 44-й осенний Сормовский пробег, который с этого года носит имя своего основателя – Геннадия Петровича Терентьева</w:t>
      </w:r>
      <w:r w:rsidRPr="005D738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</w:t>
      </w:r>
      <w:r w:rsidRPr="00896EE1">
        <w:rPr>
          <w:rFonts w:ascii="Times New Roman" w:hAnsi="Times New Roman" w:cs="Times New Roman"/>
          <w:sz w:val="28"/>
          <w:szCs w:val="28"/>
        </w:rPr>
        <w:lastRenderedPageBreak/>
        <w:t>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13 окт.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(По следам события).</w:t>
      </w:r>
    </w:p>
    <w:p w14:paraId="2301B35A" w14:textId="77777777" w:rsidR="005D7380" w:rsidRDefault="005D7380" w:rsidP="005D73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7729E" w14:textId="223D4160" w:rsidR="005D7380" w:rsidRPr="005D7380" w:rsidRDefault="005D7380" w:rsidP="00D12B1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149.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Чернигин, Ю. Скоростному флоту России – 75 лет! : </w:t>
      </w:r>
      <w:r w:rsidRPr="005D738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5-6 октября в Сормове состоялась Международная научно-практическая конференция, посвященная 75-летию рождения скоростного флота страны</w:t>
      </w:r>
      <w:r w:rsidRPr="005D738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13 окт.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(Фарватеры истории).</w:t>
      </w:r>
    </w:p>
    <w:p w14:paraId="094EEDA0" w14:textId="77777777" w:rsidR="005D7380" w:rsidRDefault="005D7380" w:rsidP="00D12B1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D44AD" w14:textId="5D14FD86" w:rsidR="00D12B11" w:rsidRPr="00E2099E" w:rsidRDefault="00D12B11" w:rsidP="00D12B1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148.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 знаменем Отечества : </w:t>
      </w:r>
      <w:r w:rsidRPr="00D12B1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Доме народного единства прошел военно-исторический фестиваль «Под знаменем Отечества»</w:t>
      </w:r>
      <w:r w:rsidRPr="00D12B1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4-10 окт.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14:paraId="68803F44" w14:textId="77777777" w:rsidR="00D12B11" w:rsidRDefault="00D12B11" w:rsidP="00D12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AE243F" w14:textId="201F36A6" w:rsidR="00D12B11" w:rsidRPr="00E2099E" w:rsidRDefault="00D12B11" w:rsidP="00D12B1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147.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Кулакова, М. Детектив Лыков идет по следу : </w:t>
      </w:r>
      <w:r w:rsidRPr="00D12B1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у Главного ярмарочного дома прошли литературно-краеведческие экскурсии «Свечин-квест» в рамках марафона культурных событий «Культурный район»</w:t>
      </w:r>
      <w:r w:rsidRPr="00D12B1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4-10 окт.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23. – (Культурный район).</w:t>
      </w:r>
    </w:p>
    <w:p w14:paraId="206887B3" w14:textId="77777777" w:rsidR="00D12B11" w:rsidRDefault="00D12B11" w:rsidP="00D12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D06A38" w14:textId="361D62EA" w:rsidR="00D12B11" w:rsidRPr="00E2099E" w:rsidRDefault="00D12B11" w:rsidP="00D12B1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146.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Евгений Евстигнеев: наш земляк и великий русский актер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4-10 окт.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14. – (Чтобы помнили).</w:t>
      </w:r>
    </w:p>
    <w:p w14:paraId="179E220C" w14:textId="3587E9C5" w:rsidR="00D12B11" w:rsidRPr="00D12B11" w:rsidRDefault="00D12B11" w:rsidP="00D12B1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46B2AC" w14:textId="77777777" w:rsidR="00D12B11" w:rsidRDefault="00D12B11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48C345" w14:textId="1FF6D6FE" w:rsidR="00D12B11" w:rsidRDefault="00D12B11" w:rsidP="00D12B11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Октябрь</w:t>
      </w:r>
    </w:p>
    <w:p w14:paraId="40EC3D20" w14:textId="77777777" w:rsidR="00D12B11" w:rsidRDefault="00D12B11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64C78F" w14:textId="77777777" w:rsidR="00D12B11" w:rsidRDefault="00D12B11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7AF5DC" w14:textId="78DF93D9" w:rsidR="00A911AE" w:rsidRPr="00A911AE" w:rsidRDefault="00A911AE" w:rsidP="00A911AE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145.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Золотой фонд Нижнего Новгорода : </w:t>
      </w:r>
      <w:r w:rsidRPr="00A911AE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городской Думе состоялась презентация книги «Достойные почета земляки», посвященной нижегородцам, удостоенным звания «Почетный гражданин города Нижнего Новгорода»</w:t>
      </w:r>
      <w:r w:rsidRPr="00A911AE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29 сент.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(Новая книга).</w:t>
      </w:r>
    </w:p>
    <w:p w14:paraId="3521DA0F" w14:textId="77777777" w:rsidR="00EB40F6" w:rsidRDefault="00EB40F6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1FB2C1" w14:textId="2CBB4600" w:rsidR="00EB40F6" w:rsidRPr="00E2099E" w:rsidRDefault="00EB40F6" w:rsidP="00EB40F6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144.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Олег Рябов: «Нижегородская литературная школа существует» : </w:t>
      </w:r>
      <w:r w:rsidRPr="00EB40F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12 сентября в областной библиотеке им. Ленина состоялся творческий вечер и презентация книги стихов «Луна в бокале» писателя, издателя и антиквара Олега Рябова</w:t>
      </w:r>
      <w:r w:rsidRPr="00EB40F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13-19 сент.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14. – (Человек на своем месте).</w:t>
      </w:r>
    </w:p>
    <w:p w14:paraId="65ECDE06" w14:textId="77777777" w:rsidR="00EB40F6" w:rsidRDefault="00EB40F6" w:rsidP="00EB40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9812C" w14:textId="04BD912E" w:rsidR="00EB40F6" w:rsidRPr="00E2099E" w:rsidRDefault="00EB40F6" w:rsidP="00EB40F6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143. </w:t>
      </w:r>
      <w:r>
        <w:rPr>
          <w:rFonts w:ascii="Times New Roman" w:hAnsi="Times New Roman" w:cs="Times New Roman"/>
          <w:bCs/>
          <w:sz w:val="28"/>
          <w:szCs w:val="28"/>
        </w:rPr>
        <w:t xml:space="preserve">Шаповалова, Е. Чтобы звезды стали ближе : </w:t>
      </w:r>
      <w:r w:rsidRPr="00EB40F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Нижегородский планетарий имени Г.М. Гречко отметил 75 лет</w:t>
      </w:r>
      <w:r w:rsidRPr="00EB40F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13-19 сент.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12-13. – (Знания – сила!).</w:t>
      </w:r>
    </w:p>
    <w:p w14:paraId="4D7FDCAD" w14:textId="77777777" w:rsidR="00EB40F6" w:rsidRPr="00EB40F6" w:rsidRDefault="00EB40F6" w:rsidP="00EB40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A1107" w14:textId="5E1EF91B" w:rsidR="00EB40F6" w:rsidRPr="00E2099E" w:rsidRDefault="00EB40F6" w:rsidP="00EB40F6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142.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Осень и джаз в «Швейцарии» : </w:t>
      </w:r>
      <w:r w:rsidRPr="00EB40F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фестиваль джаза «Осень в «Швейцарии» прошел в Нижнем Новгороде</w:t>
      </w:r>
      <w:r w:rsidRPr="00EB40F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13-19 сент.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11. – (Культурная среда).</w:t>
      </w:r>
    </w:p>
    <w:p w14:paraId="4C67B593" w14:textId="77777777" w:rsidR="00EB40F6" w:rsidRDefault="00EB40F6" w:rsidP="00EB40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F3DFA4B" w14:textId="66861107" w:rsidR="007F0A9B" w:rsidRPr="008B3379" w:rsidRDefault="007F0A9B" w:rsidP="00EB40F6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141.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Честь и хвала строителям боевых машин : </w:t>
      </w:r>
      <w:r w:rsidRPr="007F0A9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Нижегородском кремле, в зоне экспозиции военной техники, открылась фотодокументальная выставка «Город трудовой доблести. Как это было»</w:t>
      </w:r>
      <w:r w:rsidRPr="007F0A9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8 сент.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(Посмотрите!).</w:t>
      </w:r>
    </w:p>
    <w:p w14:paraId="698ABE3C" w14:textId="77777777" w:rsidR="007F0A9B" w:rsidRDefault="007F0A9B" w:rsidP="007F0A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E14A88D" w14:textId="2ED896FB" w:rsidR="00A0321A" w:rsidRPr="00E2099E" w:rsidRDefault="00A0321A" w:rsidP="00A0321A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140.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Город, которым мы гордимся : </w:t>
      </w:r>
      <w:r w:rsidRPr="00A0321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акция «Дорога единства», подготовил нижегородский благотворительный фонд «Земля нижегородская»</w:t>
      </w:r>
      <w:r w:rsidRPr="00A0321A">
        <w:rPr>
          <w:rFonts w:ascii="Times New Roman" w:hAnsi="Times New Roman" w:cs="Times New Roman"/>
          <w:bCs/>
          <w:sz w:val="28"/>
          <w:szCs w:val="28"/>
        </w:rPr>
        <w:t>]</w:t>
      </w:r>
      <w:r w:rsidRPr="00A0321A">
        <w:rPr>
          <w:rFonts w:ascii="Times New Roman" w:hAnsi="Times New Roman" w:cs="Times New Roman"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6-12 сент.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14:paraId="1AD6A18D" w14:textId="77777777" w:rsidR="00A0321A" w:rsidRDefault="00A0321A" w:rsidP="00A032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9C35CF6" w14:textId="5D93946F" w:rsidR="002A1A84" w:rsidRPr="00E2099E" w:rsidRDefault="002A1A84" w:rsidP="002A1A84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139.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Александр Скворцов: легенда отечественного хоккея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6-12 сент.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321A">
        <w:rPr>
          <w:rFonts w:ascii="Times New Roman" w:hAnsi="Times New Roman" w:cs="Times New Roman"/>
          <w:sz w:val="28"/>
          <w:szCs w:val="28"/>
        </w:rPr>
        <w:t>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22. – (Спортплощадка).</w:t>
      </w:r>
    </w:p>
    <w:p w14:paraId="7B4CCDE7" w14:textId="77777777" w:rsidR="002A1A84" w:rsidRDefault="002A1A84" w:rsidP="002A1A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30E3BF9" w14:textId="57F2786C" w:rsidR="002A1A84" w:rsidRPr="00E2099E" w:rsidRDefault="002A1A84" w:rsidP="002A1A84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138.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«Покрова»: синтез истории и современности : </w:t>
      </w:r>
      <w:r w:rsidRPr="002A1A8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ландшафтную перу «Покрова» представили нижегородцам на Щелковском хуторе</w:t>
      </w:r>
      <w:r w:rsidRPr="002A1A8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6-12 сент.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321A">
        <w:rPr>
          <w:rFonts w:ascii="Times New Roman" w:hAnsi="Times New Roman" w:cs="Times New Roman"/>
          <w:sz w:val="28"/>
          <w:szCs w:val="28"/>
        </w:rPr>
        <w:t>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14. – (Культурная среда).</w:t>
      </w:r>
    </w:p>
    <w:p w14:paraId="661260DA" w14:textId="77777777" w:rsidR="002A1A84" w:rsidRDefault="002A1A84" w:rsidP="002A1A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82A20D7" w14:textId="3355D41E" w:rsidR="002A1A84" w:rsidRPr="00E2099E" w:rsidRDefault="002A1A84" w:rsidP="002A1A84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137.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Светланова, Д. Гастробренды регионов – в Нижнем : </w:t>
      </w:r>
      <w:r w:rsidRPr="002A1A8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на Нижегородской ярмарке прошел международный форум потребительской кооперации «Кооперация: время, традиции, люди»</w:t>
      </w:r>
      <w:r w:rsidRPr="002A1A8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6-12 сент.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321A">
        <w:rPr>
          <w:rFonts w:ascii="Times New Roman" w:hAnsi="Times New Roman" w:cs="Times New Roman"/>
          <w:sz w:val="28"/>
          <w:szCs w:val="28"/>
        </w:rPr>
        <w:t>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8. – (Мир без границ).</w:t>
      </w:r>
    </w:p>
    <w:p w14:paraId="2CD92962" w14:textId="77777777" w:rsidR="002A1A84" w:rsidRDefault="002A1A84" w:rsidP="002A1A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CB73656" w14:textId="777FBCF8" w:rsidR="00E2099E" w:rsidRPr="00E2099E" w:rsidRDefault="00E2099E" w:rsidP="00E2099E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136. </w:t>
      </w:r>
      <w:r>
        <w:rPr>
          <w:rFonts w:ascii="Times New Roman" w:hAnsi="Times New Roman" w:cs="Times New Roman"/>
          <w:bCs/>
          <w:sz w:val="28"/>
          <w:szCs w:val="28"/>
        </w:rPr>
        <w:t xml:space="preserve">Юбилей «Швейцарии» : </w:t>
      </w:r>
      <w:r w:rsidRPr="00E2099E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крупнейший парк Нижнего Новгорода – «Швейцария» отметил 120-летний юбилей</w:t>
      </w:r>
      <w:r w:rsidRPr="00E2099E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30 авг.-5 сент.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14:paraId="058B8BFF" w14:textId="77777777" w:rsidR="00E2099E" w:rsidRDefault="00E2099E" w:rsidP="00E2099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F207776" w14:textId="2986B0E8" w:rsidR="00E2099E" w:rsidRPr="00E2099E" w:rsidRDefault="00E2099E" w:rsidP="00E2099E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135.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«Дорога единства» : </w:t>
      </w:r>
      <w:r w:rsidRPr="00E2099E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29 августа в Нижнем Новгороде прошла презентация маршрута «Дорога единства» для экскурсоводов</w:t>
      </w:r>
      <w:r w:rsidRPr="00E2099E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 подготовил С. Анисимов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30 авг.-5 сент.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23. – (Возрождение традиций).</w:t>
      </w:r>
    </w:p>
    <w:p w14:paraId="4EDC8C8A" w14:textId="77777777" w:rsidR="00E2099E" w:rsidRDefault="00E2099E" w:rsidP="00E2099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E23607A" w14:textId="3D7BE9D7" w:rsidR="003E5D55" w:rsidRPr="00E2099E" w:rsidRDefault="003E5D55" w:rsidP="003E5D55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134. </w:t>
      </w:r>
      <w:r w:rsidR="00E2099E">
        <w:rPr>
          <w:rFonts w:ascii="Times New Roman" w:hAnsi="Times New Roman" w:cs="Times New Roman"/>
          <w:bCs/>
          <w:sz w:val="28"/>
          <w:szCs w:val="28"/>
        </w:rPr>
        <w:t xml:space="preserve">Анисимова, Е. Школа будущего : </w:t>
      </w:r>
      <w:r w:rsidR="00E2099E" w:rsidRPr="00E2099E">
        <w:rPr>
          <w:rFonts w:ascii="Times New Roman" w:hAnsi="Times New Roman" w:cs="Times New Roman"/>
          <w:bCs/>
          <w:sz w:val="28"/>
          <w:szCs w:val="28"/>
        </w:rPr>
        <w:t>[</w:t>
      </w:r>
      <w:r w:rsidR="00E2099E">
        <w:rPr>
          <w:rFonts w:ascii="Times New Roman" w:hAnsi="Times New Roman" w:cs="Times New Roman"/>
          <w:bCs/>
          <w:sz w:val="28"/>
          <w:szCs w:val="28"/>
        </w:rPr>
        <w:t>экскурсия в новом корпусе АНОО «Школа 800» в Автозаводском районе Нижнего Новгорода</w:t>
      </w:r>
      <w:r w:rsidR="00E2099E" w:rsidRPr="00E2099E">
        <w:rPr>
          <w:rFonts w:ascii="Times New Roman" w:hAnsi="Times New Roman" w:cs="Times New Roman"/>
          <w:bCs/>
          <w:sz w:val="28"/>
          <w:szCs w:val="28"/>
        </w:rPr>
        <w:t>]</w:t>
      </w:r>
      <w:r w:rsidR="00E20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99E"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 w:rsidR="00E2099E">
        <w:rPr>
          <w:rFonts w:ascii="Times New Roman" w:hAnsi="Times New Roman" w:cs="Times New Roman"/>
          <w:sz w:val="28"/>
          <w:szCs w:val="28"/>
        </w:rPr>
        <w:t>30 авг.-5 сент.</w:t>
      </w:r>
      <w:r w:rsidR="00E2099E"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 w:rsidR="00E2099E">
        <w:rPr>
          <w:rFonts w:ascii="Times New Roman" w:hAnsi="Times New Roman" w:cs="Times New Roman"/>
          <w:sz w:val="28"/>
          <w:szCs w:val="28"/>
        </w:rPr>
        <w:t>77</w:t>
      </w:r>
      <w:r w:rsidR="00E2099E"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E2099E">
        <w:rPr>
          <w:rFonts w:ascii="Times New Roman" w:hAnsi="Times New Roman" w:cs="Times New Roman"/>
          <w:sz w:val="28"/>
          <w:szCs w:val="28"/>
        </w:rPr>
        <w:t>14. – (День открытых дверей).</w:t>
      </w:r>
    </w:p>
    <w:p w14:paraId="52362A07" w14:textId="77777777" w:rsidR="003E5D55" w:rsidRDefault="003E5D55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6D1D56" w14:textId="0C2ECB18" w:rsidR="003E5D55" w:rsidRPr="00FE12FC" w:rsidRDefault="00FE12FC" w:rsidP="003E5D55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133.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Новое звучание «Готики» на Волге : </w:t>
      </w:r>
      <w:r w:rsidRPr="00FE12F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Премия Нижнего Новгорода в номинации «Архитектура, </w:t>
      </w:r>
      <w:r w:rsidR="003E5D55">
        <w:rPr>
          <w:rFonts w:ascii="Times New Roman" w:hAnsi="Times New Roman" w:cs="Times New Roman"/>
          <w:bCs/>
          <w:sz w:val="28"/>
          <w:szCs w:val="28"/>
        </w:rPr>
        <w:t>дизайн и благоустройство общественных пространств» в этом году вручена коллективу реставраторов за проект «Сохранение объекта культурного наследия федерального значения «Комплекс банка Рукавишниковых»</w:t>
      </w:r>
      <w:r w:rsidRPr="00FE12FC">
        <w:rPr>
          <w:rFonts w:ascii="Times New Roman" w:hAnsi="Times New Roman" w:cs="Times New Roman"/>
          <w:bCs/>
          <w:sz w:val="28"/>
          <w:szCs w:val="28"/>
        </w:rPr>
        <w:t>]</w:t>
      </w:r>
      <w:r w:rsidR="003E5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D55"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 w:rsidR="003E5D55">
        <w:rPr>
          <w:rFonts w:ascii="Times New Roman" w:hAnsi="Times New Roman" w:cs="Times New Roman"/>
          <w:sz w:val="28"/>
          <w:szCs w:val="28"/>
        </w:rPr>
        <w:t>30 авг.-5 сент.</w:t>
      </w:r>
      <w:r w:rsidR="003E5D55"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 w:rsidR="003E5D55">
        <w:rPr>
          <w:rFonts w:ascii="Times New Roman" w:hAnsi="Times New Roman" w:cs="Times New Roman"/>
          <w:sz w:val="28"/>
          <w:szCs w:val="28"/>
        </w:rPr>
        <w:t>77</w:t>
      </w:r>
      <w:r w:rsidR="003E5D55"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3E5D55">
        <w:rPr>
          <w:rFonts w:ascii="Times New Roman" w:hAnsi="Times New Roman" w:cs="Times New Roman"/>
          <w:sz w:val="28"/>
          <w:szCs w:val="28"/>
        </w:rPr>
        <w:t>12-13. – (Вчера, сегодня, завтра).</w:t>
      </w:r>
    </w:p>
    <w:p w14:paraId="6F4B5B68" w14:textId="77777777" w:rsidR="00FE12FC" w:rsidRDefault="00FE12FC" w:rsidP="003E5D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85F6AC0" w14:textId="243D7F48" w:rsidR="00FE12FC" w:rsidRPr="00FE12FC" w:rsidRDefault="00FE12FC" w:rsidP="00FE12FC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E12FC">
        <w:rPr>
          <w:rFonts w:ascii="Times New Roman" w:hAnsi="Times New Roman" w:cs="Times New Roman"/>
          <w:b/>
          <w:sz w:val="28"/>
          <w:szCs w:val="28"/>
        </w:rPr>
        <w:t xml:space="preserve">132.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Искусство будущего на фестивале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Intervals</w:t>
      </w:r>
      <w:r>
        <w:rPr>
          <w:rFonts w:ascii="Times New Roman" w:hAnsi="Times New Roman" w:cs="Times New Roman"/>
          <w:bCs/>
          <w:sz w:val="28"/>
          <w:szCs w:val="28"/>
        </w:rPr>
        <w:t xml:space="preserve"> : </w:t>
      </w:r>
      <w:r w:rsidRPr="00FE12F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международный фестиваль медиаискусства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Intervals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проходил в Нижнем Новгороде с 25 по 27 августа</w:t>
      </w:r>
      <w:r w:rsidRPr="00FE12F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30 авг.-5 сент.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11. – (Новые технологии).</w:t>
      </w:r>
    </w:p>
    <w:p w14:paraId="3993C567" w14:textId="77777777" w:rsidR="00FE12FC" w:rsidRDefault="00FE12FC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6474C6" w14:textId="280CA1A6" w:rsidR="00203A31" w:rsidRDefault="00203A31" w:rsidP="00203A3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131.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О людях, которыми город гордится : </w:t>
      </w:r>
      <w:r w:rsidRPr="00203A3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25 августа состоялась презентация книги историка, журналиста, почетного гражданина Нижегородской области Александра Цирульникова «Достойные почета земляки»</w:t>
      </w:r>
      <w:r w:rsidRPr="00203A3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30 авг.-5 сент.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8. – (Чтобы помнили).</w:t>
      </w:r>
    </w:p>
    <w:p w14:paraId="4A831601" w14:textId="77777777" w:rsidR="00203A31" w:rsidRPr="00203A31" w:rsidRDefault="00203A31" w:rsidP="00203A3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5C674C" w14:textId="359310A7" w:rsidR="00203A31" w:rsidRPr="00203A31" w:rsidRDefault="00203A31" w:rsidP="00203A3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130.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Модельная библиотека в Советском районе : </w:t>
      </w:r>
      <w:r w:rsidRPr="00203A3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библиотека имени М. Светлова в Советском районе стала вторым учреждением культуры в Нижнем Новгороде, переоборудованным за счет бюджета региона</w:t>
      </w:r>
      <w:r w:rsidRPr="00203A31">
        <w:rPr>
          <w:rFonts w:ascii="Times New Roman" w:hAnsi="Times New Roman" w:cs="Times New Roman"/>
          <w:bCs/>
          <w:sz w:val="28"/>
          <w:szCs w:val="28"/>
        </w:rPr>
        <w:t>]</w:t>
      </w:r>
      <w:r w:rsidRPr="00203A31">
        <w:rPr>
          <w:rFonts w:ascii="Times New Roman" w:hAnsi="Times New Roman" w:cs="Times New Roman"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30 авг.-5 сент.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5. – (Стратегия завтрашнего дня).</w:t>
      </w:r>
    </w:p>
    <w:p w14:paraId="505D00BD" w14:textId="77777777" w:rsidR="00203A31" w:rsidRDefault="00203A31" w:rsidP="00203A3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F06C889" w14:textId="335F8478" w:rsidR="00203A31" w:rsidRPr="00203A31" w:rsidRDefault="00203A31" w:rsidP="00203A31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129.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Устойчивое развитие городов : </w:t>
      </w:r>
      <w:r w:rsidRPr="00203A3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форсайт-сессия молодых российских и иностранных лидеров «Мой город будущего – город устойчивого развития» проходила в Нижнем Новгороде</w:t>
      </w:r>
      <w:r w:rsidRPr="00203A3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30 авг.-5 сент.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2. – (Главное за неделю).</w:t>
      </w:r>
    </w:p>
    <w:p w14:paraId="3109B608" w14:textId="4E579269" w:rsidR="00203A31" w:rsidRDefault="00203A31" w:rsidP="00203A31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Сентябрь</w:t>
      </w:r>
    </w:p>
    <w:p w14:paraId="7EB2EBB7" w14:textId="77777777" w:rsidR="00203A31" w:rsidRDefault="00203A31" w:rsidP="00203A3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D5C4F65" w14:textId="462C06B5" w:rsidR="00CC75EF" w:rsidRPr="008B3379" w:rsidRDefault="00CC75EF" w:rsidP="00CC75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128. </w:t>
      </w:r>
      <w:r>
        <w:rPr>
          <w:rFonts w:ascii="Times New Roman" w:hAnsi="Times New Roman" w:cs="Times New Roman"/>
          <w:bCs/>
          <w:sz w:val="28"/>
          <w:szCs w:val="28"/>
        </w:rPr>
        <w:t xml:space="preserve">«Электромашу» - 80 лет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25 авг.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(С юбилеем!).</w:t>
      </w:r>
    </w:p>
    <w:p w14:paraId="51F8537C" w14:textId="77777777" w:rsidR="00CC75EF" w:rsidRDefault="00CC75EF" w:rsidP="00CC7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C4AFA3" w14:textId="18E2DB00" w:rsidR="00AE6D8E" w:rsidRPr="008B3379" w:rsidRDefault="00AE6D8E" w:rsidP="00AE6D8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127.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Наш музей – в «коротком списке» : </w:t>
      </w:r>
      <w:r w:rsidRPr="00AE6D8E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Музей истории завода «Красное Сормово» вошел в шорт-лист Национальной премии «Корпоративный музей»</w:t>
      </w:r>
      <w:r w:rsidRPr="00AE6D8E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 xml:space="preserve">// </w:t>
      </w:r>
      <w:r w:rsidRPr="00896EE1">
        <w:rPr>
          <w:rFonts w:ascii="Times New Roman" w:hAnsi="Times New Roman" w:cs="Times New Roman"/>
          <w:sz w:val="28"/>
          <w:szCs w:val="28"/>
        </w:rPr>
        <w:lastRenderedPageBreak/>
        <w:t>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18 авг.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(В шаге от победы).</w:t>
      </w:r>
    </w:p>
    <w:p w14:paraId="36825B0C" w14:textId="77777777" w:rsidR="00AE6D8E" w:rsidRDefault="00AE6D8E" w:rsidP="00AE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CFEBA1" w14:textId="51F81D21" w:rsidR="008B3379" w:rsidRPr="00FA335A" w:rsidRDefault="00FA335A" w:rsidP="008B3379">
      <w:pPr>
        <w:spacing w:after="0" w:line="240" w:lineRule="auto"/>
        <w:ind w:left="-567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126.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День физкультурника : </w:t>
      </w:r>
      <w:r w:rsidRPr="00FA335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первая в Нижнем Новгороде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BMX</w:t>
      </w:r>
      <w:r>
        <w:rPr>
          <w:rFonts w:ascii="Times New Roman" w:hAnsi="Times New Roman" w:cs="Times New Roman"/>
          <w:bCs/>
          <w:sz w:val="28"/>
          <w:szCs w:val="28"/>
        </w:rPr>
        <w:t>-трасса для поклонников велоспорта открылась на территории спортивной школы «Чайка»</w:t>
      </w:r>
      <w:r w:rsidRPr="00FA335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16-22 авг.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14:paraId="5325DD89" w14:textId="77777777" w:rsidR="00FA335A" w:rsidRDefault="00FA335A" w:rsidP="00FA33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792923" w14:textId="66407DC5" w:rsidR="00FA335A" w:rsidRPr="00D761DF" w:rsidRDefault="00FA335A" w:rsidP="00FA33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125.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Майк: легенда рока в Горьком : </w:t>
      </w:r>
      <w:r w:rsidRPr="00FA335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35 лет назад группа «Зоопарк» дала 4 концерта на открытой площади Зеленого театра в Сормовском парке</w:t>
      </w:r>
      <w:r w:rsidRPr="00FA335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16-22 авг.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8. – (Как это было).</w:t>
      </w:r>
    </w:p>
    <w:p w14:paraId="57F06BA3" w14:textId="77777777" w:rsidR="00FA335A" w:rsidRDefault="00FA335A" w:rsidP="00FA3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FBEA1B" w14:textId="6C717708" w:rsidR="00FA335A" w:rsidRPr="00D761DF" w:rsidRDefault="00FA335A" w:rsidP="00FA33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Культура старообрядчества и Нижегородский край : </w:t>
      </w:r>
      <w:r w:rsidRPr="00FA335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музее «Арсенал» состоялась дискуссия «Художественные исследования культуры старообрядчества» в рамках программы развития арт-резиденций Нижегородской области</w:t>
      </w:r>
      <w:r w:rsidRPr="00FA335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16-22 авг.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6-7. – (Возрождение традиций).</w:t>
      </w:r>
    </w:p>
    <w:p w14:paraId="1576E2CF" w14:textId="77777777" w:rsidR="00FA335A" w:rsidRPr="00FA335A" w:rsidRDefault="00FA335A" w:rsidP="00FA3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A77028" w14:textId="3E26466B" w:rsidR="008B3379" w:rsidRPr="008B3379" w:rsidRDefault="008B3379" w:rsidP="008B337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123.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мечте – под парусом : </w:t>
      </w:r>
      <w:r w:rsidRPr="008B337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Нижегородской области завершается традиционная 44-я Всероссийская парусная регата «Кубок Р.Е. Алексеева»</w:t>
      </w:r>
      <w:r w:rsidRPr="008B337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11 авг.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(По водной глади).</w:t>
      </w:r>
    </w:p>
    <w:p w14:paraId="7A469216" w14:textId="6FE915FC" w:rsidR="008B3379" w:rsidRDefault="008B3379" w:rsidP="008B3379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Август</w:t>
      </w:r>
    </w:p>
    <w:p w14:paraId="074E7556" w14:textId="77777777" w:rsidR="00500B5C" w:rsidRDefault="00500B5C" w:rsidP="008B337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3563A79" w14:textId="274B77B9" w:rsidR="006B0190" w:rsidRPr="00D761DF" w:rsidRDefault="006B0190" w:rsidP="006B019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Баскетбол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 : </w:t>
      </w:r>
      <w:r w:rsidRPr="006B019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Нижнем Новгороде состоялся финал «Лиги НГТУ 3х3» по баскетболу</w:t>
      </w:r>
      <w:r w:rsidRPr="006B019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26 июля – 1 авг.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14:paraId="56BD5F61" w14:textId="77777777" w:rsidR="006B0190" w:rsidRDefault="006B0190" w:rsidP="006B0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926721" w14:textId="5EC8C1BD" w:rsidR="006B0190" w:rsidRPr="00D761DF" w:rsidRDefault="006B0190" w:rsidP="006B019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121.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«Квартирник на Щелчке» : </w:t>
      </w:r>
      <w:r w:rsidRPr="006B019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на Щелковском хуторе состоялся «Квартирник на Щелчке»</w:t>
      </w:r>
      <w:r w:rsidRPr="006B019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26 июля – 1 авг.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23. – (Культурный район).</w:t>
      </w:r>
    </w:p>
    <w:p w14:paraId="46016359" w14:textId="77777777" w:rsidR="006B0190" w:rsidRDefault="006B0190" w:rsidP="006B0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26177" w14:textId="7D0F10B8" w:rsidR="006B0190" w:rsidRPr="00D761DF" w:rsidRDefault="006B0190" w:rsidP="006B019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120.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Сенникова, Е. В гармонии с природой : </w:t>
      </w:r>
      <w:r w:rsidRPr="006B019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нижегородском музее «Арсенал» открылась выставка «Ответвление»</w:t>
      </w:r>
      <w:r w:rsidRPr="006B019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26 июля – 1 авг.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22. – (Культурная среда).</w:t>
      </w:r>
    </w:p>
    <w:p w14:paraId="017A0278" w14:textId="77777777" w:rsidR="006B0190" w:rsidRDefault="006B0190" w:rsidP="006B0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61773" w14:textId="7BC64CB7" w:rsidR="006B0190" w:rsidRPr="00D761DF" w:rsidRDefault="006B0190" w:rsidP="006B019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119.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Творить на улице : </w:t>
      </w:r>
      <w:r w:rsidRPr="006B019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нижегородской арт-резиденции «Галерея 9Б» состоялась встреча с московским художником и автором книги «Искусство и город» Игорем Поносовым</w:t>
      </w:r>
      <w:r w:rsidRPr="006B019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26 июля – 1 авг.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14. – (Мир вокруг нас).</w:t>
      </w:r>
    </w:p>
    <w:p w14:paraId="34D184FD" w14:textId="77777777" w:rsidR="006B0190" w:rsidRPr="006B0190" w:rsidRDefault="006B0190" w:rsidP="006B0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7BF2D" w14:textId="259A8AF4" w:rsidR="008A3A07" w:rsidRPr="00285D3F" w:rsidRDefault="008A3A07" w:rsidP="008A3A07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118.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«Горький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bCs/>
          <w:sz w:val="28"/>
          <w:szCs w:val="28"/>
        </w:rPr>
        <w:t xml:space="preserve">» подвел итоги : </w:t>
      </w:r>
      <w:r w:rsidRPr="008A3A0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торжественная церемония закрытия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кинофестиваля «Горький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bCs/>
          <w:sz w:val="28"/>
          <w:szCs w:val="28"/>
        </w:rPr>
        <w:t>» состоялась в Нижегородском театре драмы имени Горького 13 июля</w:t>
      </w:r>
      <w:r w:rsidRPr="008A3A0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EE1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6EE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21 июля</w:t>
      </w:r>
      <w:r w:rsidRPr="00896EE1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96EE1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96EE1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Кинофорум).</w:t>
      </w:r>
    </w:p>
    <w:p w14:paraId="5F53F232" w14:textId="77777777" w:rsidR="008A3A07" w:rsidRDefault="008A3A07" w:rsidP="008A3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97F61" w14:textId="410B088D" w:rsidR="00616266" w:rsidRPr="00D761DF" w:rsidRDefault="00616266" w:rsidP="0061626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117.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Лето на Ярмарке : </w:t>
      </w:r>
      <w:r w:rsidRPr="0061626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15 июля на Ярмарочной площади стартовала летняя программа</w:t>
      </w:r>
      <w:r w:rsidRPr="0061626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18-25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14:paraId="6DBA667F" w14:textId="77777777" w:rsidR="00616266" w:rsidRDefault="00616266" w:rsidP="00616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25DC6" w14:textId="437B56B6" w:rsidR="00616266" w:rsidRPr="00D761DF" w:rsidRDefault="00616266" w:rsidP="0061626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116.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Мария Волчкова: «Наша работа – это ревизии, проверки и обследования» : </w:t>
      </w:r>
      <w:r w:rsidRPr="0061626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начальник контрольно-ревизионного управления администрации Нижнего Новгорода Мария Волчкова рассказывает об истории возникновения финансовых служб в России и в Нижнем Новгороде</w:t>
      </w:r>
      <w:r w:rsidRPr="0061626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18-25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23. – (Скоро праздник).</w:t>
      </w:r>
    </w:p>
    <w:p w14:paraId="2232D87E" w14:textId="77777777" w:rsidR="00616266" w:rsidRDefault="00616266" w:rsidP="00616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C0576" w14:textId="4CF65BF6" w:rsidR="00616266" w:rsidRPr="00D761DF" w:rsidRDefault="00616266" w:rsidP="0061626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115.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Кулакова, М. «Моя семья»: просвещать и поддерживать : </w:t>
      </w:r>
      <w:r w:rsidRPr="0061626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Доме народного единства состоялся круглый стол на тему «Социальная поддержка семей с детьми. Профилактика разводов. Варианты альтернативного разрешения семейных споров»</w:t>
      </w:r>
      <w:r w:rsidRPr="0061626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18-25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22. – (Обсудим?).</w:t>
      </w:r>
    </w:p>
    <w:p w14:paraId="678C1025" w14:textId="77777777" w:rsidR="00616266" w:rsidRDefault="00616266" w:rsidP="00616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301A8" w14:textId="5A757811" w:rsidR="00D761DF" w:rsidRPr="00D761DF" w:rsidRDefault="00D761DF" w:rsidP="00D76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Нижний как кинематографическая Мекка : </w:t>
      </w:r>
      <w:r w:rsidRPr="00D761D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финише кинофестиваля «Горький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bCs/>
          <w:sz w:val="28"/>
          <w:szCs w:val="28"/>
        </w:rPr>
        <w:t>» состоялся круглый стол на тему «Кино в Нижнем Новгороде»</w:t>
      </w:r>
      <w:r w:rsidRPr="00D761D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18-25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12-13. – (Айда в кино!).</w:t>
      </w:r>
    </w:p>
    <w:p w14:paraId="4F488048" w14:textId="77777777" w:rsidR="00D761DF" w:rsidRDefault="00D761DF" w:rsidP="00D76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50604D" w14:textId="5B11A735" w:rsidR="00D761DF" w:rsidRPr="00D761DF" w:rsidRDefault="00D761DF" w:rsidP="00D76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113.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Горький: развенчание мифов : </w:t>
      </w:r>
      <w:r w:rsidRPr="00D761D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профессор Института филологии и журналистики Нижнего Новгорода Марина Уртминцева на фестивале искусств «Горький+» прочитала лекцию, в которой проанализировала некоторые аспекты мифотворчества в отношении писателя</w:t>
      </w:r>
      <w:r w:rsidRPr="00D761D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18-25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6-7. – (Как это было).</w:t>
      </w:r>
    </w:p>
    <w:p w14:paraId="2B6480D6" w14:textId="77777777" w:rsidR="00D761DF" w:rsidRDefault="00D761DF" w:rsidP="00D76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01F43F" w14:textId="708B4F0C" w:rsidR="00D761DF" w:rsidRPr="000B24A1" w:rsidRDefault="00D761DF" w:rsidP="00D76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112.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Родина отечественной авиации : </w:t>
      </w:r>
      <w:r w:rsidRPr="00D761D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15 июля в Нижнем Новгороде состоялось авиашоу</w:t>
      </w:r>
      <w:r w:rsidRPr="00D761D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18-25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5. – (Стратегия завтрашнего дня).</w:t>
      </w:r>
    </w:p>
    <w:p w14:paraId="69C13D3A" w14:textId="77777777" w:rsidR="00D761DF" w:rsidRDefault="00D761DF" w:rsidP="00D76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B6BA0" w14:textId="6F59F963" w:rsidR="002C0A46" w:rsidRPr="000B24A1" w:rsidRDefault="002C0A46" w:rsidP="002C0A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111.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Светланова, Д. Всей семьей – на фестиваль! : </w:t>
      </w:r>
      <w:r w:rsidRPr="002C0A4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фестиваль «Огонь и вода» состоялся на пляже Гребного канала</w:t>
      </w:r>
      <w:r w:rsidRPr="002C0A4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12-18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14:paraId="4F249DD3" w14:textId="77777777" w:rsidR="002C0A46" w:rsidRDefault="002C0A46" w:rsidP="002C0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C17D9B" w14:textId="53250B05" w:rsidR="002C0A46" w:rsidRPr="000B24A1" w:rsidRDefault="002C0A46" w:rsidP="002C0A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110.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Кулакова, М. Первый Волжский Сабантуй : </w:t>
      </w:r>
      <w:r w:rsidRPr="002C0A4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Нижнем Новгороде состоялся первый Волжский Сабантуй</w:t>
      </w:r>
      <w:r w:rsidRPr="002C0A4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12-18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14. – (Традиции).</w:t>
      </w:r>
    </w:p>
    <w:p w14:paraId="649DED0F" w14:textId="77777777" w:rsidR="002C0A46" w:rsidRDefault="002C0A46" w:rsidP="002C0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81853" w14:textId="554810D6" w:rsidR="00691B14" w:rsidRPr="000B24A1" w:rsidRDefault="00691B14" w:rsidP="00691B1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109.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Нескучный Горький : </w:t>
      </w:r>
      <w:r w:rsidRPr="00691B1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с 6 по 9 июля в Нижнем Новгороде проходил фестиваль искусств «Горький+», приуроченный к 155-летию со дня рождения писателя</w:t>
      </w:r>
      <w:r w:rsidRPr="00691B1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12-18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12-13. – (День открытых дверей).</w:t>
      </w:r>
    </w:p>
    <w:p w14:paraId="4B883605" w14:textId="77777777" w:rsidR="00691B14" w:rsidRDefault="00691B14" w:rsidP="00691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92F675" w14:textId="46692A4A" w:rsidR="00691B14" w:rsidRPr="000B24A1" w:rsidRDefault="00691B14" w:rsidP="00691B1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108.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Сенникова, Е. Под знаком Леонида Гайдая : </w:t>
      </w:r>
      <w:r w:rsidRPr="00691B1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Нижнем Новгороде уже в седьмой раз проходит фестиваль нового российского кино «Горький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91B1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12-18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11. – (Культурная среда).</w:t>
      </w:r>
    </w:p>
    <w:p w14:paraId="776F14E3" w14:textId="77777777" w:rsidR="00691B14" w:rsidRDefault="00691B14" w:rsidP="00691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74FDA" w14:textId="5B5F7096" w:rsidR="00691B14" w:rsidRPr="000B24A1" w:rsidRDefault="00691B14" w:rsidP="00691B1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107.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Питере узнают о Нижнем : </w:t>
      </w:r>
      <w:r w:rsidRPr="00691B1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тематический поезд «Нижний Новгород: 100% настоящая Россия» запустили в петербургском метрополитене</w:t>
      </w:r>
      <w:r w:rsidRPr="00691B1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12-18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5. – (Стратегия завтрашнего дня).</w:t>
      </w:r>
    </w:p>
    <w:p w14:paraId="7A826403" w14:textId="77777777" w:rsidR="00691B14" w:rsidRDefault="00691B14" w:rsidP="00691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C309B" w14:textId="34AC21A1" w:rsidR="00691B14" w:rsidRPr="000B24A1" w:rsidRDefault="00691B14" w:rsidP="00691B1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106.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Светланова, Д. Новый соседский центр : </w:t>
      </w:r>
      <w:r w:rsidRPr="00691B1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самый большой в Нижнем Новгороде соседский центр заработал в микрорайоне Сортировочный Канавинского района</w:t>
      </w:r>
      <w:r w:rsidRPr="00691B1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12-18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3. – (Главное за неделю).</w:t>
      </w:r>
    </w:p>
    <w:p w14:paraId="17526480" w14:textId="77777777" w:rsidR="00691B14" w:rsidRDefault="00691B14" w:rsidP="00691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BDE3D8" w14:textId="38BF2099" w:rsidR="003A7C64" w:rsidRPr="000B24A1" w:rsidRDefault="00500B5C" w:rsidP="003A7C6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105.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Светланова, Д. Пожарный спецназ : </w:t>
      </w:r>
      <w:r w:rsidRPr="00500B5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10-летний юбилей праздновало уникальное в структуре регионального МЧС России подразделение – специализированная пожарно-спасательная часть</w:t>
      </w:r>
      <w:r w:rsidRPr="00500B5C">
        <w:rPr>
          <w:rFonts w:ascii="Times New Roman" w:hAnsi="Times New Roman" w:cs="Times New Roman"/>
          <w:bCs/>
          <w:sz w:val="28"/>
          <w:szCs w:val="28"/>
        </w:rPr>
        <w:t>]</w:t>
      </w:r>
      <w:r w:rsidR="003A7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C64"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 w:rsidR="003A7C64">
        <w:rPr>
          <w:rFonts w:ascii="Times New Roman" w:hAnsi="Times New Roman" w:cs="Times New Roman"/>
          <w:sz w:val="28"/>
          <w:szCs w:val="28"/>
        </w:rPr>
        <w:t>5-11 июля</w:t>
      </w:r>
      <w:r w:rsidR="003A7C64"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 w:rsidR="003A7C64">
        <w:rPr>
          <w:rFonts w:ascii="Times New Roman" w:hAnsi="Times New Roman" w:cs="Times New Roman"/>
          <w:sz w:val="28"/>
          <w:szCs w:val="28"/>
        </w:rPr>
        <w:t>60</w:t>
      </w:r>
      <w:r w:rsidR="003A7C64"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3A7C64">
        <w:rPr>
          <w:rFonts w:ascii="Times New Roman" w:hAnsi="Times New Roman" w:cs="Times New Roman"/>
          <w:sz w:val="28"/>
          <w:szCs w:val="28"/>
        </w:rPr>
        <w:t>24.</w:t>
      </w:r>
    </w:p>
    <w:p w14:paraId="52347716" w14:textId="77777777" w:rsidR="00500B5C" w:rsidRDefault="00500B5C" w:rsidP="003A7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85C88A" w14:textId="73E5CE9E" w:rsidR="00500B5C" w:rsidRPr="000B24A1" w:rsidRDefault="00500B5C" w:rsidP="00500B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Сладкие истории нашего города : </w:t>
      </w:r>
      <w:r w:rsidRPr="00500B5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музее «Город в шоколаде»</w:t>
      </w:r>
      <w:r w:rsidRPr="00500B5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5-11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(День открытых дверей).</w:t>
      </w:r>
    </w:p>
    <w:p w14:paraId="39DDEF38" w14:textId="77777777" w:rsidR="00500B5C" w:rsidRDefault="00500B5C" w:rsidP="00500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56DAE" w14:textId="71F65517" w:rsidR="00500B5C" w:rsidRPr="000B24A1" w:rsidRDefault="00500B5C" w:rsidP="00500B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103.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«Черный пруд. Вне времени» : </w:t>
      </w:r>
      <w:r w:rsidRPr="00500B5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нижегородском культурном центре «Рекорд» открылась выставка картин «Черный пруд». Вне времени»</w:t>
      </w:r>
      <w:r w:rsidRPr="00500B5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5-11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среда).</w:t>
      </w:r>
    </w:p>
    <w:p w14:paraId="4C15A11D" w14:textId="77777777" w:rsidR="00500B5C" w:rsidRDefault="00500B5C" w:rsidP="00500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E3D436" w14:textId="122B4194" w:rsidR="00500B5C" w:rsidRPr="000B24A1" w:rsidRDefault="00500B5C" w:rsidP="00500B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5C">
        <w:rPr>
          <w:rFonts w:ascii="Times New Roman" w:hAnsi="Times New Roman" w:cs="Times New Roman"/>
          <w:b/>
          <w:sz w:val="28"/>
          <w:szCs w:val="28"/>
        </w:rPr>
        <w:t>102.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Николай Добролюбов: переосмысление прошлого : </w:t>
      </w:r>
      <w:r w:rsidRPr="00500B5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круглый стол по итогам проекта «Добролюбов: перезагрузка» провели в Нижнем Новгороде</w:t>
      </w:r>
      <w:r w:rsidRPr="00500B5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5-11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(Как это было).</w:t>
      </w:r>
    </w:p>
    <w:p w14:paraId="3187F87A" w14:textId="0050F1B7" w:rsidR="00500B5C" w:rsidRPr="00500B5C" w:rsidRDefault="00500B5C" w:rsidP="00500B5C">
      <w:p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14:paraId="0E45FB68" w14:textId="467664F9" w:rsidR="00500B5C" w:rsidRDefault="00500B5C" w:rsidP="00500B5C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Июль</w:t>
      </w:r>
    </w:p>
    <w:p w14:paraId="60ACFB0F" w14:textId="77777777" w:rsidR="00500B5C" w:rsidRDefault="00500B5C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6C9969" w14:textId="77777777" w:rsidR="00500B5C" w:rsidRDefault="00500B5C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431C16" w14:textId="60128495" w:rsidR="00247B22" w:rsidRPr="000B24A1" w:rsidRDefault="00247B22" w:rsidP="00247B2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101.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Праздник в Молодежной столице : </w:t>
      </w:r>
      <w:r w:rsidRPr="00247B22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День Молодежи в Нижнем Новгороде</w:t>
      </w:r>
      <w:r w:rsidRPr="00247B22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28 июня – 4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14:paraId="102F8D3E" w14:textId="77777777" w:rsidR="00247B22" w:rsidRDefault="00247B22" w:rsidP="0024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21524" w14:textId="318681D5" w:rsidR="000B24A1" w:rsidRPr="000B24A1" w:rsidRDefault="000B24A1" w:rsidP="000B24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Сопровождаемое проживание: нижегородский опыт : </w:t>
      </w:r>
      <w:r w:rsidRPr="000B24A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международная конференция «Жизнеустройство людей с нарушениями в развитии: опыт и перспективы» проходила по инициативе Нижегородской общественной организации «Верас»</w:t>
      </w:r>
      <w:r w:rsidRPr="000B24A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28 июня – 4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(Мир без границ).</w:t>
      </w:r>
    </w:p>
    <w:p w14:paraId="2D3675CD" w14:textId="77777777" w:rsidR="000B24A1" w:rsidRDefault="000B24A1" w:rsidP="000B24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24AD88" w14:textId="4491ECCE" w:rsidR="000B24A1" w:rsidRPr="000B24A1" w:rsidRDefault="000B24A1" w:rsidP="000B24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99.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Культурная перспектива : </w:t>
      </w:r>
      <w:r w:rsidRPr="000B24A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стратегическая сессия «Культура и туризм как фактор развития территории» прошла в Волго-Вятском филиале Государственного музея изобразительных искусств им. А.С. Пушкина</w:t>
      </w:r>
      <w:r w:rsidRPr="000B24A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4A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28 июня – 4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(Стратегия завтрашнего дня).</w:t>
      </w:r>
    </w:p>
    <w:p w14:paraId="6AEAF57C" w14:textId="77777777" w:rsidR="000B24A1" w:rsidRDefault="000B24A1" w:rsidP="000B24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02E01" w14:textId="4F221E23" w:rsidR="000B24A1" w:rsidRPr="005A58F3" w:rsidRDefault="000B24A1" w:rsidP="000B24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98.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Светланова, Д. В чем поддержка женсовета? : </w:t>
      </w:r>
      <w:r w:rsidRPr="000B24A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первая деловая встреча, посвященная развитию женского предпринимательства, прошла в Торгово-промышленной палате Нижегородской области</w:t>
      </w:r>
      <w:r w:rsidRPr="000B24A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28 июня – 4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(День открытых дверей).</w:t>
      </w:r>
    </w:p>
    <w:p w14:paraId="55EEA72E" w14:textId="77777777" w:rsidR="000B24A1" w:rsidRDefault="000B24A1" w:rsidP="000B2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24BDA7" w14:textId="129414CD" w:rsidR="000B24A1" w:rsidRPr="005A58F3" w:rsidRDefault="000B24A1" w:rsidP="000B24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97.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Библиотечный ренессанс : </w:t>
      </w:r>
      <w:r w:rsidRPr="000B24A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4-я в Нижнем Новгороде модельная библиотека открылась на бульваре Академика Королева, 10 в Советском районе</w:t>
      </w:r>
      <w:r w:rsidRPr="000B24A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28 июня – 4 июля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(Главное за неделю).</w:t>
      </w:r>
    </w:p>
    <w:p w14:paraId="2CE78D13" w14:textId="77777777" w:rsidR="000B24A1" w:rsidRDefault="000B24A1" w:rsidP="000B2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76B529" w14:textId="3B830870" w:rsidR="0007665D" w:rsidRPr="005A58F3" w:rsidRDefault="0007665D" w:rsidP="0007665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96.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«Россия – это мы» : </w:t>
      </w:r>
      <w:r w:rsidRPr="0007665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Нижегородской области завершился этнофестиваль «Действие»</w:t>
      </w:r>
      <w:r w:rsidRPr="0007665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14-20 июня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14:paraId="2053B99E" w14:textId="77777777" w:rsidR="0007665D" w:rsidRDefault="0007665D" w:rsidP="00076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A9D976" w14:textId="0CD69D0D" w:rsidR="005A58F3" w:rsidRPr="005A58F3" w:rsidRDefault="005A58F3" w:rsidP="005A58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95.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Художник Сорокин: «Я люблю Россию» : </w:t>
      </w:r>
      <w:r w:rsidRPr="005A58F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самом известном нижегородском художнике</w:t>
      </w:r>
      <w:r w:rsidRPr="005A58F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14-20 июня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07665D">
        <w:rPr>
          <w:rFonts w:ascii="Times New Roman" w:hAnsi="Times New Roman" w:cs="Times New Roman"/>
          <w:sz w:val="28"/>
          <w:szCs w:val="28"/>
        </w:rPr>
        <w:t>Лучшие из лучших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75B75D3" w14:textId="77777777" w:rsidR="005A58F3" w:rsidRDefault="005A58F3" w:rsidP="005A5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98942" w14:textId="749F8919" w:rsidR="005A58F3" w:rsidRPr="005A58F3" w:rsidRDefault="005A58F3" w:rsidP="005A58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Болеем только спортом! : </w:t>
      </w:r>
      <w:r w:rsidRPr="005A58F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Нижегородский спортивный клуб «Бей по мячу!» отмечает 25-летний юбилей</w:t>
      </w:r>
      <w:r w:rsidRPr="005A58F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14-20 июня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(Образ жизни).</w:t>
      </w:r>
    </w:p>
    <w:p w14:paraId="73B6A150" w14:textId="77777777" w:rsidR="005A58F3" w:rsidRDefault="005A58F3" w:rsidP="005A5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1ACDB" w14:textId="24AF4A00" w:rsidR="005A58F3" w:rsidRPr="005A58F3" w:rsidRDefault="005A58F3" w:rsidP="005A58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93. </w:t>
      </w:r>
      <w:r>
        <w:rPr>
          <w:rFonts w:ascii="Times New Roman" w:hAnsi="Times New Roman" w:cs="Times New Roman"/>
          <w:bCs/>
          <w:sz w:val="28"/>
          <w:szCs w:val="28"/>
        </w:rPr>
        <w:t>Анисимова, Е. «Комед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я-фест»: девять дней на любовь : </w:t>
      </w:r>
      <w:r w:rsidRPr="005A58F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Нижнем Новгороде завершился 2-й всероссийский моножанровый фестиваль «Комед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я-фест»</w:t>
      </w:r>
      <w:r w:rsidRPr="005A58F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14-20 июня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среда).</w:t>
      </w:r>
    </w:p>
    <w:p w14:paraId="2B83F249" w14:textId="77777777" w:rsidR="005A58F3" w:rsidRDefault="005A58F3" w:rsidP="005A5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9350A" w14:textId="0B6B395A" w:rsidR="005A58F3" w:rsidRPr="005A58F3" w:rsidRDefault="005A58F3" w:rsidP="005A58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Кулакова, М. Танец как терапия души : </w:t>
      </w:r>
      <w:r w:rsidRPr="005A58F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об ансамбле народного танца «Маленькая страна» Дворца культуры Горьковского автозавода</w:t>
      </w:r>
      <w:r w:rsidRPr="005A58F3">
        <w:rPr>
          <w:rFonts w:ascii="Times New Roman" w:hAnsi="Times New Roman" w:cs="Times New Roman"/>
          <w:bCs/>
          <w:sz w:val="28"/>
          <w:szCs w:val="28"/>
        </w:rPr>
        <w:t>]</w:t>
      </w:r>
      <w:r w:rsidRPr="005A58F3">
        <w:rPr>
          <w:rFonts w:ascii="Times New Roman" w:hAnsi="Times New Roman" w:cs="Times New Roman"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14-20 июня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(Дети в приоритете).</w:t>
      </w:r>
    </w:p>
    <w:p w14:paraId="72252A06" w14:textId="77777777" w:rsidR="005A58F3" w:rsidRDefault="005A58F3" w:rsidP="005A58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F18179" w14:textId="146497ED" w:rsidR="005A58F3" w:rsidRPr="00EA6195" w:rsidRDefault="005A58F3" w:rsidP="005A58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91.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Кулакова, М. «Вернись, лесной олень…» : </w:t>
      </w:r>
      <w:r w:rsidRPr="005A58F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что означает герб нашего города</w:t>
      </w:r>
      <w:r w:rsidRPr="005A58F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14-20 июня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(Возрождение традиций).</w:t>
      </w:r>
    </w:p>
    <w:p w14:paraId="76FD2681" w14:textId="77777777" w:rsidR="005A58F3" w:rsidRDefault="005A58F3" w:rsidP="005A5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45ECF" w14:textId="186BB4A0" w:rsidR="005A5C87" w:rsidRPr="00EA6195" w:rsidRDefault="005A5C87" w:rsidP="005A5C8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90.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Фестиваль памяти : </w:t>
      </w:r>
      <w:r w:rsidRPr="005A5C8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Нижегородской областной научной универсальной библиотеке им. В.И. Ленина организована выставка и круглый стол в рамках праздничных мероприятий, приуроченных к 300-летию знаменитого дворянского рода Демидовых</w:t>
      </w:r>
      <w:r w:rsidRPr="005A5C8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7-13 июня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(Как это было).</w:t>
      </w:r>
    </w:p>
    <w:p w14:paraId="37377972" w14:textId="77777777" w:rsidR="005A5C87" w:rsidRDefault="005A5C87" w:rsidP="005A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D6D7D" w14:textId="1EC64450" w:rsidR="00437559" w:rsidRPr="00EA6195" w:rsidRDefault="00437559" w:rsidP="004375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89.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Живописный авангард на Стрелке : </w:t>
      </w:r>
      <w:r w:rsidRPr="0043755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культурном центре «Пакгаузы» работает выставка «Другие грани: русский авангард из музейных и частных собраний Урала</w:t>
      </w:r>
      <w:r w:rsidRPr="0043755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7-13 июня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5C87">
        <w:rPr>
          <w:rFonts w:ascii="Times New Roman" w:hAnsi="Times New Roman" w:cs="Times New Roman"/>
          <w:sz w:val="28"/>
          <w:szCs w:val="28"/>
        </w:rPr>
        <w:t>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(День открытых дверей).</w:t>
      </w:r>
    </w:p>
    <w:p w14:paraId="6CDBB2A9" w14:textId="77777777" w:rsidR="00437559" w:rsidRDefault="00437559" w:rsidP="00437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9F167" w14:textId="163AE7CF" w:rsidR="00437559" w:rsidRPr="00EA6195" w:rsidRDefault="00437559" w:rsidP="004375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88.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Светланова, Д. Цифровой диалог : </w:t>
      </w:r>
      <w:r w:rsidRPr="0043755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крупнейшая в стране конференция «Цифровая индустрия промышленной России» прошла в Нижнем Новгороде</w:t>
      </w:r>
      <w:r w:rsidRPr="0043755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7-13 июня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(День открытых дверей).</w:t>
      </w:r>
    </w:p>
    <w:p w14:paraId="5A769936" w14:textId="77777777" w:rsidR="00437559" w:rsidRDefault="00437559" w:rsidP="00437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886A0" w14:textId="2266BD3D" w:rsidR="00437559" w:rsidRPr="00EA6195" w:rsidRDefault="00437559" w:rsidP="004375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87.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«Ваш выход!»: премьера в театре драмы : </w:t>
      </w:r>
      <w:r w:rsidRPr="0043755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театре драмы им. Горького поставили комедию «Ваш выход!»</w:t>
      </w:r>
      <w:r w:rsidRPr="0043755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7-13 июня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среда).</w:t>
      </w:r>
    </w:p>
    <w:p w14:paraId="0B986A63" w14:textId="77777777" w:rsidR="00437559" w:rsidRDefault="00437559" w:rsidP="00437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F45A2" w14:textId="4C9BAF14" w:rsidR="00576EB8" w:rsidRPr="00EA6195" w:rsidRDefault="00576EB8" w:rsidP="00576EB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86.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Нижегородская легенда в цифре : </w:t>
      </w:r>
      <w:r w:rsidRPr="00576EB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Доме архитектора открылась экспозиция «Великая цифровая», посвященная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Всероссийской промышленной и художественной выставке 1896 года</w:t>
      </w:r>
      <w:r w:rsidRPr="00576EB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7-13 июня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(Чтобы помнили).</w:t>
      </w:r>
    </w:p>
    <w:p w14:paraId="4A16C0CD" w14:textId="77777777" w:rsidR="00576EB8" w:rsidRDefault="00576EB8" w:rsidP="00576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86320" w14:textId="0EE6DF72" w:rsidR="00EA6195" w:rsidRPr="00EA6195" w:rsidRDefault="00EA6195" w:rsidP="000414C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85. </w:t>
      </w:r>
      <w:r>
        <w:rPr>
          <w:rFonts w:ascii="Times New Roman" w:hAnsi="Times New Roman" w:cs="Times New Roman"/>
          <w:bCs/>
          <w:sz w:val="28"/>
          <w:szCs w:val="28"/>
        </w:rPr>
        <w:t>«Вперед за Синей птицей» :</w:t>
      </w:r>
      <w:r w:rsidRPr="000414C6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0414C6">
        <w:rPr>
          <w:rFonts w:ascii="Times New Roman" w:hAnsi="Times New Roman" w:cs="Times New Roman"/>
          <w:bCs/>
          <w:sz w:val="28"/>
          <w:szCs w:val="28"/>
        </w:rPr>
        <w:t>фестиваль семейных и школьных любительских театров «Вперед за Синей птицей» проходит в Нижнем Новгороде</w:t>
      </w:r>
      <w:r w:rsidRPr="000414C6">
        <w:rPr>
          <w:rFonts w:ascii="Times New Roman" w:hAnsi="Times New Roman" w:cs="Times New Roman"/>
          <w:bCs/>
          <w:sz w:val="28"/>
          <w:szCs w:val="28"/>
        </w:rPr>
        <w:t>]</w:t>
      </w:r>
      <w:r w:rsidR="00041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4C6"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 w:rsidR="000414C6">
        <w:rPr>
          <w:rFonts w:ascii="Times New Roman" w:hAnsi="Times New Roman" w:cs="Times New Roman"/>
          <w:sz w:val="28"/>
          <w:szCs w:val="28"/>
        </w:rPr>
        <w:t>7-13 июня</w:t>
      </w:r>
      <w:r w:rsidR="000414C6"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 w:rsidR="000414C6">
        <w:rPr>
          <w:rFonts w:ascii="Times New Roman" w:hAnsi="Times New Roman" w:cs="Times New Roman"/>
          <w:sz w:val="28"/>
          <w:szCs w:val="28"/>
        </w:rPr>
        <w:t>52</w:t>
      </w:r>
      <w:r w:rsidR="000414C6"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0414C6">
        <w:rPr>
          <w:rFonts w:ascii="Times New Roman" w:hAnsi="Times New Roman" w:cs="Times New Roman"/>
          <w:sz w:val="28"/>
          <w:szCs w:val="28"/>
        </w:rPr>
        <w:t>7</w:t>
      </w:r>
      <w:r w:rsidR="000414C6" w:rsidRPr="0072541A">
        <w:rPr>
          <w:rFonts w:ascii="Times New Roman" w:hAnsi="Times New Roman" w:cs="Times New Roman"/>
          <w:sz w:val="28"/>
          <w:szCs w:val="28"/>
        </w:rPr>
        <w:t>.</w:t>
      </w:r>
      <w:r w:rsidR="000414C6">
        <w:rPr>
          <w:rFonts w:ascii="Times New Roman" w:hAnsi="Times New Roman" w:cs="Times New Roman"/>
          <w:sz w:val="28"/>
          <w:szCs w:val="28"/>
        </w:rPr>
        <w:t xml:space="preserve"> – (Весь мир - театр).</w:t>
      </w:r>
    </w:p>
    <w:p w14:paraId="4A4E7E86" w14:textId="77777777" w:rsidR="00EA6195" w:rsidRDefault="00EA6195" w:rsidP="00EA619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5081F24" w14:textId="461FBACF" w:rsidR="00EA6195" w:rsidRDefault="00EA6195" w:rsidP="00EA619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84.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Фестиваль детства и юности : </w:t>
      </w:r>
      <w:r w:rsidRPr="00EA619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Нижнем Новгороде – Молодежной столице России – состоялся Всероссийский фестиваль детства и юности</w:t>
      </w:r>
      <w:r w:rsidRPr="00EA619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7-13 июня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(Карта города).</w:t>
      </w:r>
    </w:p>
    <w:p w14:paraId="639F8A3B" w14:textId="77777777" w:rsidR="00EA6195" w:rsidRDefault="00EA6195" w:rsidP="00EA6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32BC97" w14:textId="7A86F7AF" w:rsidR="00EA6195" w:rsidRPr="00EA6195" w:rsidRDefault="00EA6195" w:rsidP="00EA61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8E4E1A" w14:textId="105AF341" w:rsidR="00EA6195" w:rsidRDefault="00EA6195" w:rsidP="00EA6195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Июнь</w:t>
      </w:r>
    </w:p>
    <w:p w14:paraId="7E68D3B2" w14:textId="77777777" w:rsidR="00EA6195" w:rsidRDefault="00EA6195" w:rsidP="00EA619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8E2AF0E" w14:textId="77777777" w:rsidR="00905FE9" w:rsidRPr="004A0FDF" w:rsidRDefault="00905FE9" w:rsidP="00905F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83.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Курылев, Л. Из истории Сормовского литературного объединения «Волга»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19 мая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День в истории).</w:t>
      </w:r>
    </w:p>
    <w:p w14:paraId="03468561" w14:textId="77777777" w:rsidR="00905FE9" w:rsidRDefault="00905FE9" w:rsidP="00905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586C2D" w14:textId="543EAB82" w:rsidR="00905FE9" w:rsidRPr="004A0FDF" w:rsidRDefault="00905FE9" w:rsidP="00905F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82.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Симонов, Н. Поэтическое гнездо и его птенцы : </w:t>
      </w:r>
      <w:r w:rsidRPr="00905FE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19 мая исполняется 95 лет Сормовскому литературному объединение(ЛИТО) «Волга»</w:t>
      </w:r>
      <w:r w:rsidRPr="00905FE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19 мая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День в истории).</w:t>
      </w:r>
    </w:p>
    <w:p w14:paraId="5EAF8FB7" w14:textId="77777777" w:rsidR="00905FE9" w:rsidRDefault="00905FE9" w:rsidP="00905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AF4104" w14:textId="6F099BEC" w:rsidR="004A0FDF" w:rsidRPr="004A0FDF" w:rsidRDefault="004A0FDF" w:rsidP="003246C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81.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Хомутов, Г. Он строил суда на подводных крыльях : </w:t>
      </w:r>
      <w:r w:rsidRPr="004A0FD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26 мая исполняется 100 лет со дня рождения выдающегося конструктора Валерия Иконникова</w:t>
      </w:r>
      <w:r w:rsidRPr="004A0FD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12 мая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Навстречу юбилею).</w:t>
      </w:r>
    </w:p>
    <w:p w14:paraId="1A80DDF1" w14:textId="77777777" w:rsidR="004A0FDF" w:rsidRDefault="004A0FDF" w:rsidP="003246C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49F631" w14:textId="345E2366" w:rsidR="003246C1" w:rsidRDefault="003246C1" w:rsidP="003246C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80.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Дух воина : </w:t>
      </w:r>
      <w:r w:rsidRPr="003246C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6 мая в парке Победы состоялся фестиваль боевых искусств, приуроченный к празднованию Победы в Великой Отечественной войне</w:t>
      </w:r>
      <w:r w:rsidRPr="003246C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11-16 мая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14:paraId="0AFEFE26" w14:textId="77777777" w:rsidR="003246C1" w:rsidRDefault="003246C1" w:rsidP="0032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9A93F" w14:textId="074F5F13" w:rsidR="003246C1" w:rsidRDefault="003246C1" w:rsidP="003246C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79.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«Валились с ног, но шли в театр» : </w:t>
      </w:r>
      <w:r w:rsidRPr="003246C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Горьковский театр драмы в годы Великой Отечественной войны</w:t>
      </w:r>
      <w:r w:rsidRPr="003246C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11-16 мая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(Чтобы помнили).</w:t>
      </w:r>
    </w:p>
    <w:p w14:paraId="03997475" w14:textId="77777777" w:rsidR="003246C1" w:rsidRDefault="003246C1" w:rsidP="0032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820B76" w14:textId="2FA26214" w:rsidR="003246C1" w:rsidRDefault="00887AFA" w:rsidP="003246C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78. </w:t>
      </w:r>
      <w:r w:rsidR="003246C1">
        <w:rPr>
          <w:rFonts w:ascii="Times New Roman" w:hAnsi="Times New Roman" w:cs="Times New Roman"/>
          <w:bCs/>
          <w:sz w:val="28"/>
          <w:szCs w:val="28"/>
        </w:rPr>
        <w:t xml:space="preserve">Анисимова, Е. Леонид Колосов: сказочный ирреалист : </w:t>
      </w:r>
      <w:r w:rsidR="003246C1" w:rsidRPr="003246C1">
        <w:rPr>
          <w:rFonts w:ascii="Times New Roman" w:hAnsi="Times New Roman" w:cs="Times New Roman"/>
          <w:bCs/>
          <w:sz w:val="28"/>
          <w:szCs w:val="28"/>
        </w:rPr>
        <w:t>[</w:t>
      </w:r>
      <w:r w:rsidR="003246C1">
        <w:rPr>
          <w:rFonts w:ascii="Times New Roman" w:hAnsi="Times New Roman" w:cs="Times New Roman"/>
          <w:bCs/>
          <w:sz w:val="28"/>
          <w:szCs w:val="28"/>
        </w:rPr>
        <w:t>в НГХМ Зарубежное искусство до конца мая работает персональная выставка нижегородского художника Леонида Колосова</w:t>
      </w:r>
      <w:r w:rsidR="003246C1" w:rsidRPr="003246C1">
        <w:rPr>
          <w:rFonts w:ascii="Times New Roman" w:hAnsi="Times New Roman" w:cs="Times New Roman"/>
          <w:bCs/>
          <w:sz w:val="28"/>
          <w:szCs w:val="28"/>
        </w:rPr>
        <w:t>]</w:t>
      </w:r>
      <w:r w:rsidR="00324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6C1"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 w:rsidR="003246C1">
        <w:rPr>
          <w:rFonts w:ascii="Times New Roman" w:hAnsi="Times New Roman" w:cs="Times New Roman"/>
          <w:sz w:val="28"/>
          <w:szCs w:val="28"/>
        </w:rPr>
        <w:t>11-16 мая</w:t>
      </w:r>
      <w:r w:rsidR="003246C1"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 w:rsidR="003246C1">
        <w:rPr>
          <w:rFonts w:ascii="Times New Roman" w:hAnsi="Times New Roman" w:cs="Times New Roman"/>
          <w:sz w:val="28"/>
          <w:szCs w:val="28"/>
        </w:rPr>
        <w:t>43</w:t>
      </w:r>
      <w:r w:rsidR="003246C1"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3246C1">
        <w:rPr>
          <w:rFonts w:ascii="Times New Roman" w:hAnsi="Times New Roman" w:cs="Times New Roman"/>
          <w:sz w:val="28"/>
          <w:szCs w:val="28"/>
        </w:rPr>
        <w:t>14</w:t>
      </w:r>
      <w:r w:rsidR="003246C1" w:rsidRPr="0072541A">
        <w:rPr>
          <w:rFonts w:ascii="Times New Roman" w:hAnsi="Times New Roman" w:cs="Times New Roman"/>
          <w:sz w:val="28"/>
          <w:szCs w:val="28"/>
        </w:rPr>
        <w:t>.</w:t>
      </w:r>
      <w:r w:rsidR="003246C1">
        <w:rPr>
          <w:rFonts w:ascii="Times New Roman" w:hAnsi="Times New Roman" w:cs="Times New Roman"/>
          <w:sz w:val="28"/>
          <w:szCs w:val="28"/>
        </w:rPr>
        <w:t xml:space="preserve"> – (Культурная среда).</w:t>
      </w:r>
    </w:p>
    <w:p w14:paraId="1B88D354" w14:textId="77777777" w:rsidR="00887AFA" w:rsidRDefault="00887AFA" w:rsidP="0032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700A64" w14:textId="592C821F" w:rsidR="00653880" w:rsidRDefault="00653880" w:rsidP="0065388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77.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Оседлавшие «драконов» : </w:t>
      </w:r>
      <w:r w:rsidRPr="0065388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спортивной команде Нижнего Новгорода – «Волжские драконы»</w:t>
      </w:r>
      <w:r w:rsidRPr="0065388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26 апр. – 2 мая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(Знай наших!).</w:t>
      </w:r>
    </w:p>
    <w:p w14:paraId="240CAACA" w14:textId="77777777" w:rsidR="00653880" w:rsidRDefault="00653880" w:rsidP="00653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502B9" w14:textId="47084A06" w:rsidR="00653880" w:rsidRDefault="00653880" w:rsidP="0065388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76.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«Какой портрет, какой пейзаж»: юбилей творческого союза : </w:t>
      </w:r>
      <w:r w:rsidRPr="0065388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20 апреля Нижегородскому отделению Союза художников России исполнилось 90 лет</w:t>
      </w:r>
      <w:r w:rsidRPr="0065388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26 апр. – 2 мая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среда).</w:t>
      </w:r>
    </w:p>
    <w:p w14:paraId="05F1659F" w14:textId="77777777" w:rsidR="00653880" w:rsidRDefault="00653880" w:rsidP="00653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17BDB0" w14:textId="76AA7FAF" w:rsidR="00653880" w:rsidRDefault="00653880" w:rsidP="0065388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75.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Умники и умницы на «ТехноСтрелке» : </w:t>
      </w:r>
      <w:r w:rsidRPr="0065388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Нижнем Новгороде прошел второй международный фестиваль «ТехноСтрелка»</w:t>
      </w:r>
      <w:r w:rsidRPr="0065388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26 апр. – 2 мая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(Знания – сила!).</w:t>
      </w:r>
    </w:p>
    <w:p w14:paraId="692EBCD3" w14:textId="77777777" w:rsidR="00653880" w:rsidRDefault="00653880" w:rsidP="00653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702CED" w14:textId="42D10EBA" w:rsidR="00653880" w:rsidRDefault="00653880" w:rsidP="0065388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74.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Всероссийская благотворительная акция : </w:t>
      </w:r>
      <w:r w:rsidRPr="0065388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Нижегородской области стартовала всероссийская благотворительная акция «Красная гвоздика»</w:t>
      </w:r>
      <w:r w:rsidRPr="0065388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26 апр. – 2 мая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(Стратегия завтрашнего дня).</w:t>
      </w:r>
    </w:p>
    <w:p w14:paraId="23200FF6" w14:textId="77777777" w:rsidR="00EA6195" w:rsidRDefault="00EA6195" w:rsidP="0065388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81746C" w14:textId="55392820" w:rsidR="00EA6195" w:rsidRDefault="00EA6195" w:rsidP="00EA6195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</w:t>
      </w:r>
    </w:p>
    <w:p w14:paraId="4C6D91DC" w14:textId="77777777" w:rsidR="00EA6195" w:rsidRDefault="00EA6195" w:rsidP="0065388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7DC47F" w14:textId="77777777" w:rsidR="00653880" w:rsidRDefault="00653880" w:rsidP="00653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F48B1F" w14:textId="6B2C6078" w:rsidR="00FF6C28" w:rsidRPr="0012340B" w:rsidRDefault="00FF6C28" w:rsidP="00FF6C2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 «Красным Сормовом» связана вся жизнь : </w:t>
      </w:r>
      <w:r w:rsidRPr="00FF6C2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18 апреля отметил 70-летний юбилей директор Музея истории завода «Красное Сормово» Сергей Николаевич Леонов</w:t>
      </w:r>
      <w:r w:rsidRPr="00FF6C2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21 апр.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Наши юбиляры).</w:t>
      </w:r>
    </w:p>
    <w:p w14:paraId="4647C803" w14:textId="77777777" w:rsidR="00FF6C28" w:rsidRDefault="00FF6C28" w:rsidP="00FF6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B020C" w14:textId="0DCB439F" w:rsidR="00C05DC8" w:rsidRDefault="00C05DC8" w:rsidP="00C05D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72.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Рогожкин, С. Дай мячик поиграть! «Первому номеру» горьковского баскетбола Артуру Погодину исполняется 75 лет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19-25 апр.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(Спортплощадка).</w:t>
      </w:r>
    </w:p>
    <w:p w14:paraId="4046377F" w14:textId="77777777" w:rsidR="00C05DC8" w:rsidRDefault="00C05DC8" w:rsidP="00C05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8B258" w14:textId="4842A87A" w:rsidR="00C05DC8" w:rsidRDefault="00C05DC8" w:rsidP="00C05D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71.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Изольда Извицкая: триумф и трагедия : </w:t>
      </w:r>
      <w:r w:rsidRPr="00C05DC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Нижегородской области прошел первый открытый кинофестиваль «Черноречье фест», на котором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вспомнили известную актрису Изольду Извицкую, родившуюся в Дзержинске</w:t>
      </w:r>
      <w:r w:rsidRPr="00C05DC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19-25 апр.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(Чтобы помнили).</w:t>
      </w:r>
    </w:p>
    <w:p w14:paraId="5E9EEFF0" w14:textId="77777777" w:rsidR="00C05DC8" w:rsidRDefault="00C05DC8" w:rsidP="00C05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5E6477" w14:textId="3AB220BE" w:rsidR="00C05DC8" w:rsidRDefault="00C05DC8" w:rsidP="00C05DC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70.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Противоядие от гаджетов : </w:t>
      </w:r>
      <w:r w:rsidRPr="00C05DC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проект «Хочу все знать» для детей и подростков стартовал в соседских центрах Нижнего Новгорода</w:t>
      </w:r>
      <w:r w:rsidRPr="00C05DC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19-25 апр.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(А у нас во дворе).</w:t>
      </w:r>
    </w:p>
    <w:p w14:paraId="2CD9CE9E" w14:textId="77777777" w:rsidR="00C05DC8" w:rsidRDefault="00C05DC8" w:rsidP="00C05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6C23BA" w14:textId="78DC0C89" w:rsidR="00593D38" w:rsidRPr="0012340B" w:rsidRDefault="00593D38" w:rsidP="00593D3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69.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«Мне восемнадцать было под Москвой…» К столетию «самого сормовского поэта» : </w:t>
      </w:r>
      <w:r w:rsidRPr="00593D3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14 апреля исполняется 100 лет Виктору Ивановичу Авдееву – прекрасному поэту, воина, кавалеру ордена «Красная Звезда»</w:t>
      </w:r>
      <w:r w:rsidRPr="00593D3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14 апр.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Имя в истории).</w:t>
      </w:r>
    </w:p>
    <w:p w14:paraId="0FDA4E12" w14:textId="77777777" w:rsidR="00593D38" w:rsidRDefault="00593D38" w:rsidP="00593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E1C728" w14:textId="16532C61" w:rsidR="00634F0C" w:rsidRDefault="00634F0C" w:rsidP="00634F0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68.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Молодежь на «Пике возможностей» : </w:t>
      </w:r>
      <w:r w:rsidRPr="00634F0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с 7 по 10 апреля в Нижнем Новгороде проходил первый всероссийский форум Росмолодежи «Пик возможностей»</w:t>
      </w:r>
      <w:r w:rsidRPr="00634F0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12-18 апр.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(Инкубатор добрых дел).</w:t>
      </w:r>
    </w:p>
    <w:p w14:paraId="05160A2F" w14:textId="77777777" w:rsidR="00634F0C" w:rsidRDefault="00634F0C" w:rsidP="00634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732FE" w14:textId="18475F0C" w:rsidR="00634F0C" w:rsidRDefault="00634F0C" w:rsidP="00634F0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67.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Последняя любовь Горького : </w:t>
      </w:r>
      <w:r w:rsidRPr="00634F0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областной библиотеке им. Ленина состоялись традиционные краеведческие чтения – история взаимоотношений Максима Горького с Марией Будберг</w:t>
      </w:r>
      <w:r w:rsidRPr="00634F0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12-18 апр.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(Как это было).</w:t>
      </w:r>
    </w:p>
    <w:p w14:paraId="54D0216C" w14:textId="77777777" w:rsidR="00634F0C" w:rsidRDefault="00634F0C" w:rsidP="00634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E814AC" w14:textId="1DAEC534" w:rsidR="00634F0C" w:rsidRDefault="00634F0C" w:rsidP="00634F0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66.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Цифровое искусство на Стрелке : </w:t>
      </w:r>
      <w:r w:rsidRPr="00634F0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выставка современного искусства открылась в пакгаузах на Стрелке – творческий проект «Лицо божества» Ольги Мичи</w:t>
      </w:r>
      <w:r w:rsidRPr="00634F0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12-18 апр.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среда).</w:t>
      </w:r>
    </w:p>
    <w:p w14:paraId="3556653B" w14:textId="77777777" w:rsidR="00634F0C" w:rsidRDefault="00634F0C" w:rsidP="00634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98932B" w14:textId="402DBA71" w:rsidR="00634F0C" w:rsidRDefault="00634F0C" w:rsidP="00634F0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Сотворившие чудо : </w:t>
      </w:r>
      <w:r w:rsidRPr="00634F0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актеры Нижегородского ТЮЗа поставили новый спектакль по пьесе американского драматурга Уильяма Гибсона</w:t>
      </w:r>
      <w:r w:rsidRPr="00634F0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12-18 апр.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(День открытых дверей).</w:t>
      </w:r>
    </w:p>
    <w:p w14:paraId="762D1057" w14:textId="77777777" w:rsidR="00634F0C" w:rsidRDefault="00634F0C" w:rsidP="00634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6B8240" w14:textId="0567B23A" w:rsidR="001276C1" w:rsidRDefault="001276C1" w:rsidP="001276C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А был ли город? : </w:t>
      </w:r>
      <w:r w:rsidRPr="001276C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профессор университета имени Лобачевского Федор Селезнев презентовал новую книгу «Легенды и были нижегородской старины»</w:t>
      </w:r>
      <w:r w:rsidRPr="001276C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5-11 апр.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</w:t>
      </w:r>
      <w:r w:rsidR="005D298E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673E0A0" w14:textId="77777777" w:rsidR="001276C1" w:rsidRDefault="001276C1" w:rsidP="00127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DB10AB" w14:textId="739F0446" w:rsidR="001276C1" w:rsidRDefault="001276C1" w:rsidP="001276C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Светланова, Д. Во благо природы : </w:t>
      </w:r>
      <w:r w:rsidRPr="001276C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19-ая Всероссийская детско-юношеская экологическая ассамблея прошла в Нижнем Новгороде</w:t>
      </w:r>
      <w:r w:rsidRPr="001276C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5-11 апр.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(Образ жизни).</w:t>
      </w:r>
    </w:p>
    <w:p w14:paraId="6C93A5DA" w14:textId="77777777" w:rsidR="001276C1" w:rsidRDefault="001276C1" w:rsidP="00127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59852F" w14:textId="35572E30" w:rsidR="001276C1" w:rsidRDefault="001276C1" w:rsidP="001276C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Самый классный руководитель : </w:t>
      </w:r>
      <w:r w:rsidRPr="001276C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теоретический этап «Панорама воспитательных идей» городского фестиваля «Классный руководитель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года» состоялся 28 марта</w:t>
      </w:r>
      <w:r w:rsidRPr="001276C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5-11 апр.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(Знания – сила!).</w:t>
      </w:r>
    </w:p>
    <w:p w14:paraId="5E2E853D" w14:textId="1157608D" w:rsidR="00A73545" w:rsidRPr="001276C1" w:rsidRDefault="00A73545" w:rsidP="00026E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5FC71A" w14:textId="7FB53B4E" w:rsidR="001276C1" w:rsidRDefault="001276C1" w:rsidP="001276C1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Апрель</w:t>
      </w:r>
    </w:p>
    <w:p w14:paraId="32077789" w14:textId="77777777" w:rsidR="001276C1" w:rsidRDefault="001276C1" w:rsidP="00B90B4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28555E" w14:textId="77777777" w:rsidR="001276C1" w:rsidRDefault="001276C1" w:rsidP="00B90B4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BF31E" w14:textId="75D31DBA" w:rsidR="00B90B45" w:rsidRPr="0012340B" w:rsidRDefault="00B1586B" w:rsidP="00B90B4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Пройдемте – в кабинет директора : </w:t>
      </w:r>
      <w:r w:rsidRPr="00B1586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Музее истории завода «Красное Сормово» состоялось торжественное открытие экспозиции «Кабинет директора Сормовского завода. 1905-2020»</w:t>
      </w:r>
      <w:r w:rsidRPr="00B1586B">
        <w:rPr>
          <w:rFonts w:ascii="Times New Roman" w:hAnsi="Times New Roman" w:cs="Times New Roman"/>
          <w:bCs/>
          <w:sz w:val="28"/>
          <w:szCs w:val="28"/>
        </w:rPr>
        <w:t>]</w:t>
      </w:r>
      <w:r w:rsidR="00B90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B45"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 w:rsidR="00B90B45">
        <w:rPr>
          <w:rFonts w:ascii="Times New Roman" w:hAnsi="Times New Roman" w:cs="Times New Roman"/>
          <w:sz w:val="28"/>
          <w:szCs w:val="28"/>
        </w:rPr>
        <w:t>3</w:t>
      </w:r>
      <w:r w:rsidR="00B90B45"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B90B45">
        <w:rPr>
          <w:rFonts w:ascii="Times New Roman" w:hAnsi="Times New Roman" w:cs="Times New Roman"/>
          <w:sz w:val="28"/>
          <w:szCs w:val="28"/>
        </w:rPr>
        <w:t xml:space="preserve">24 марта </w:t>
      </w:r>
      <w:r w:rsidR="00B90B45"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 w:rsidR="00B90B45">
        <w:rPr>
          <w:rFonts w:ascii="Times New Roman" w:hAnsi="Times New Roman" w:cs="Times New Roman"/>
          <w:sz w:val="28"/>
          <w:szCs w:val="28"/>
        </w:rPr>
        <w:t>11</w:t>
      </w:r>
      <w:r w:rsidR="00B90B45"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B90B45">
        <w:rPr>
          <w:rFonts w:ascii="Times New Roman" w:hAnsi="Times New Roman" w:cs="Times New Roman"/>
          <w:sz w:val="28"/>
          <w:szCs w:val="28"/>
        </w:rPr>
        <w:t>3</w:t>
      </w:r>
      <w:r w:rsidR="00B90B45" w:rsidRPr="00C8741E">
        <w:rPr>
          <w:rFonts w:ascii="Times New Roman" w:hAnsi="Times New Roman" w:cs="Times New Roman"/>
          <w:sz w:val="28"/>
          <w:szCs w:val="28"/>
        </w:rPr>
        <w:t>. – (</w:t>
      </w:r>
      <w:r w:rsidR="00B90B45">
        <w:rPr>
          <w:rFonts w:ascii="Times New Roman" w:hAnsi="Times New Roman" w:cs="Times New Roman"/>
          <w:sz w:val="28"/>
          <w:szCs w:val="28"/>
        </w:rPr>
        <w:t>В музее).</w:t>
      </w:r>
    </w:p>
    <w:p w14:paraId="13925047" w14:textId="77777777" w:rsidR="00B1586B" w:rsidRDefault="00B1586B" w:rsidP="00B9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AA46D" w14:textId="7C1D855E" w:rsidR="00B1586B" w:rsidRDefault="00B1586B" w:rsidP="00B158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«Молодецкие игры» : </w:t>
      </w:r>
      <w:r w:rsidRPr="00B1586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команда нижегородского Губернского колледжа стала победителем городских состязаний «Молодецкие игры – 2023»</w:t>
      </w:r>
      <w:r w:rsidRPr="00B1586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22-28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F21EB" w14:textId="77777777" w:rsidR="00B1586B" w:rsidRDefault="00B1586B" w:rsidP="00B15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40FD1" w14:textId="482C7631" w:rsidR="002B4F6F" w:rsidRDefault="002B4F6F" w:rsidP="002B4F6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59.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«Зазеркалье»: дети и взрослые, профи и любители : </w:t>
      </w:r>
      <w:r w:rsidRPr="002B4F6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самом молодом театре Нижнего – «Зазеркалье»</w:t>
      </w:r>
      <w:r w:rsidRPr="002B4F6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22-28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(Ну и ну!).</w:t>
      </w:r>
    </w:p>
    <w:p w14:paraId="556084F5" w14:textId="77777777" w:rsidR="002B4F6F" w:rsidRPr="002B4F6F" w:rsidRDefault="002B4F6F" w:rsidP="002B4F6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EA42EE" w14:textId="60A79A37" w:rsidR="002B4F6F" w:rsidRDefault="002B4F6F" w:rsidP="002B4F6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Доктор Надежда: первая в России : </w:t>
      </w:r>
      <w:r w:rsidRPr="002B4F6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этом году исполняется 180 лет Надежде Сусловой, именем которой названа одна из улиц в Советском районе</w:t>
      </w:r>
      <w:r w:rsidRPr="002B4F6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22-28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(Памятная дата).</w:t>
      </w:r>
    </w:p>
    <w:p w14:paraId="1EF15361" w14:textId="77777777" w:rsidR="002B4F6F" w:rsidRDefault="002B4F6F" w:rsidP="002B4F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E9BA4" w14:textId="1AD95728" w:rsidR="002B4F6F" w:rsidRDefault="002B4F6F" w:rsidP="002B4F6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Огни большого города : </w:t>
      </w:r>
      <w:r w:rsidRPr="002B4F6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выставка «На языке света» - арт-проект нижегородских дизайнеров в Доме архитектора</w:t>
      </w:r>
      <w:r w:rsidRPr="002B4F6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22-28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(Комфортная среда).</w:t>
      </w:r>
    </w:p>
    <w:p w14:paraId="71A281B0" w14:textId="6B5FAFDD" w:rsidR="002B4F6F" w:rsidRPr="002B4F6F" w:rsidRDefault="002B4F6F" w:rsidP="002B4F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CB1781" w14:textId="40D62050" w:rsidR="002B4F6F" w:rsidRDefault="002B4F6F" w:rsidP="002B4F6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«Крымская весна» в Нижнем : </w:t>
      </w:r>
      <w:r w:rsidRPr="002B4F6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18 марта в нашем городе отмечалась девятая годовщина воссоединения Крыма с Россией</w:t>
      </w:r>
      <w:r w:rsidRPr="002B4F6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22-28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(Мир без границ).</w:t>
      </w:r>
    </w:p>
    <w:p w14:paraId="0296B6AC" w14:textId="77777777" w:rsidR="002B4F6F" w:rsidRPr="002B4F6F" w:rsidRDefault="002B4F6F" w:rsidP="002B4F6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9FDF4A" w14:textId="67395DA9" w:rsidR="002B4F6F" w:rsidRDefault="002B4F6F" w:rsidP="002B4F6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Ученическое самоуправление : </w:t>
      </w:r>
      <w:r w:rsidRPr="002B4F6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школе № 123 Советского района состоялся заключительный этап городского конкурса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Cs/>
          <w:sz w:val="28"/>
          <w:szCs w:val="28"/>
        </w:rPr>
        <w:t>смотр»</w:t>
      </w:r>
      <w:r w:rsidRPr="002B4F6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22-28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(Территория возможностей).</w:t>
      </w:r>
    </w:p>
    <w:p w14:paraId="68EE947E" w14:textId="77777777" w:rsidR="002B4F6F" w:rsidRDefault="002B4F6F" w:rsidP="002B4F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BF67A" w14:textId="4B49CA9C" w:rsidR="00A73545" w:rsidRDefault="00A73545" w:rsidP="00A7354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«Мы будем Родине служить» : </w:t>
      </w:r>
      <w:r w:rsidRPr="00A7354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турнир по дзюдо прошел во Дворце спорта «Северная звезда» на Автозаводе</w:t>
      </w:r>
      <w:r w:rsidRPr="00A7354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15-21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5CB8E" w14:textId="77777777" w:rsidR="00A73545" w:rsidRPr="00A73545" w:rsidRDefault="00A73545" w:rsidP="00A7354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AEF24A" w14:textId="52B3C3D0" w:rsidR="00A73545" w:rsidRDefault="00A73545" w:rsidP="00A7354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53. </w:t>
      </w:r>
      <w:r>
        <w:rPr>
          <w:rFonts w:ascii="Times New Roman" w:hAnsi="Times New Roman" w:cs="Times New Roman"/>
          <w:bCs/>
          <w:sz w:val="28"/>
          <w:szCs w:val="28"/>
        </w:rPr>
        <w:t xml:space="preserve">«Торпедо»: революция в мировом хоккее? : </w:t>
      </w:r>
      <w:r w:rsidRPr="00A7354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хоккейный клуб «Торпедо» из Нижнего Новгорода в третий раз в истории вышел во второй раунд Кубка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Гагарина</w:t>
      </w:r>
      <w:r w:rsidRPr="00A7354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15-21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(Спортплощадка).</w:t>
      </w:r>
    </w:p>
    <w:p w14:paraId="2A407539" w14:textId="77777777" w:rsidR="00A73545" w:rsidRDefault="00A73545" w:rsidP="00A73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F07231" w14:textId="1105E575" w:rsidR="00A73545" w:rsidRDefault="00A73545" w:rsidP="00A7354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«Кармен» с чистого листа : </w:t>
      </w:r>
      <w:r w:rsidRPr="00A7354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Нижегородском театре оперы и балета прошли премьеры показы оперы Бизе «Кармен»</w:t>
      </w:r>
      <w:r w:rsidRPr="00A7354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15-21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среда).</w:t>
      </w:r>
    </w:p>
    <w:p w14:paraId="0CABF6C3" w14:textId="77777777" w:rsidR="00A73545" w:rsidRDefault="00A73545" w:rsidP="00A73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45CFA" w14:textId="53555BB4" w:rsidR="00A73545" w:rsidRDefault="00A73545" w:rsidP="00A7354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«Каменный гость» в кукольном театре : </w:t>
      </w:r>
      <w:r w:rsidRPr="00A7354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Нижегородском театре кукол состоялась премьера спектакля для взрослых «Каменный гость»</w:t>
      </w:r>
      <w:r w:rsidRPr="00A7354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15-21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(День открытых дверей).</w:t>
      </w:r>
    </w:p>
    <w:p w14:paraId="7150835F" w14:textId="77777777" w:rsidR="00A73545" w:rsidRDefault="00A73545" w:rsidP="00A73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94F96" w14:textId="39BA53B8" w:rsidR="00026EAB" w:rsidRDefault="009B1716" w:rsidP="00026E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</w:t>
      </w:r>
      <w:r w:rsidR="004854DF">
        <w:rPr>
          <w:rFonts w:ascii="Times New Roman" w:hAnsi="Times New Roman" w:cs="Times New Roman"/>
          <w:bCs/>
          <w:sz w:val="28"/>
          <w:szCs w:val="28"/>
        </w:rPr>
        <w:t xml:space="preserve">«Готов к весне и физкультуре!» : </w:t>
      </w:r>
      <w:r w:rsidR="004854DF" w:rsidRPr="004854DF">
        <w:rPr>
          <w:rFonts w:ascii="Times New Roman" w:hAnsi="Times New Roman" w:cs="Times New Roman"/>
          <w:bCs/>
          <w:sz w:val="28"/>
          <w:szCs w:val="28"/>
        </w:rPr>
        <w:t>[</w:t>
      </w:r>
      <w:r w:rsidR="00026EAB">
        <w:rPr>
          <w:rFonts w:ascii="Times New Roman" w:hAnsi="Times New Roman" w:cs="Times New Roman"/>
          <w:bCs/>
          <w:sz w:val="28"/>
          <w:szCs w:val="28"/>
        </w:rPr>
        <w:t>праздник «готов к весне и физкультуре!» провели в Нижнем Новгороде в рамках  проекта «Спорт в каждый двор»</w:t>
      </w:r>
      <w:r w:rsidR="004854DF" w:rsidRPr="004854DF">
        <w:rPr>
          <w:rFonts w:ascii="Times New Roman" w:hAnsi="Times New Roman" w:cs="Times New Roman"/>
          <w:bCs/>
          <w:sz w:val="28"/>
          <w:szCs w:val="28"/>
        </w:rPr>
        <w:t>]</w:t>
      </w:r>
      <w:r w:rsidR="00026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EAB"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 w:rsidR="00026EAB">
        <w:rPr>
          <w:rFonts w:ascii="Times New Roman" w:hAnsi="Times New Roman" w:cs="Times New Roman"/>
          <w:sz w:val="28"/>
          <w:szCs w:val="28"/>
        </w:rPr>
        <w:t>7-14 марта</w:t>
      </w:r>
      <w:r w:rsidR="00026EAB"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 w:rsidR="00026EAB">
        <w:rPr>
          <w:rFonts w:ascii="Times New Roman" w:hAnsi="Times New Roman" w:cs="Times New Roman"/>
          <w:sz w:val="28"/>
          <w:szCs w:val="28"/>
        </w:rPr>
        <w:t>19</w:t>
      </w:r>
      <w:r w:rsidR="00026EAB"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026EAB">
        <w:rPr>
          <w:rFonts w:ascii="Times New Roman" w:hAnsi="Times New Roman" w:cs="Times New Roman"/>
          <w:sz w:val="28"/>
          <w:szCs w:val="28"/>
        </w:rPr>
        <w:t>24</w:t>
      </w:r>
      <w:r w:rsidR="00026EAB" w:rsidRPr="0072541A">
        <w:rPr>
          <w:rFonts w:ascii="Times New Roman" w:hAnsi="Times New Roman" w:cs="Times New Roman"/>
          <w:sz w:val="28"/>
          <w:szCs w:val="28"/>
        </w:rPr>
        <w:t>.</w:t>
      </w:r>
      <w:r w:rsidR="00026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BA342" w14:textId="77777777" w:rsidR="009B1716" w:rsidRDefault="009B1716" w:rsidP="00026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FA766" w14:textId="71A684B9" w:rsidR="00B43A27" w:rsidRDefault="00B43A27" w:rsidP="00B43A2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Реабилитация через спорт : </w:t>
      </w:r>
      <w:r w:rsidRPr="00B43A2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Нижнем Новгороде на базе центра автоспорта «Академия» стартовал проект «Человек с ограниченными возможностями здоровья – не ограничен»</w:t>
      </w:r>
      <w:r w:rsidRPr="00B43A2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7-14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9B1716">
        <w:rPr>
          <w:rFonts w:ascii="Times New Roman" w:hAnsi="Times New Roman" w:cs="Times New Roman"/>
          <w:sz w:val="28"/>
          <w:szCs w:val="28"/>
        </w:rPr>
        <w:t>Спортплощадка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7BD5FF6" w14:textId="77777777" w:rsidR="00B43A27" w:rsidRPr="00B43A27" w:rsidRDefault="00B43A27" w:rsidP="00B43A2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69D48F" w14:textId="1D40FE7C" w:rsidR="00B43A27" w:rsidRPr="002C3AC7" w:rsidRDefault="00B43A27" w:rsidP="00B43A2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«Дон Кихот» на сцене ТЮЗа : </w:t>
      </w:r>
      <w:r w:rsidRPr="00B43A2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Нижегородском театре юного зрителя состоялась премьера спектакля о Дон Кихоте</w:t>
      </w:r>
      <w:r w:rsidRPr="00B43A2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7-14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среда).</w:t>
      </w:r>
    </w:p>
    <w:p w14:paraId="2F563D6F" w14:textId="77777777" w:rsidR="00B43A27" w:rsidRDefault="00B43A27" w:rsidP="00B43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A43A7B" w14:textId="32245F53" w:rsidR="00B43A27" w:rsidRPr="002C3AC7" w:rsidRDefault="00B43A27" w:rsidP="00B43A2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«Пермские боги» в нижегородском Манеже : </w:t>
      </w:r>
      <w:r w:rsidRPr="00B43A2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рамках празднования 300-летия Перми Нижегородский государственный художественный галереей представили выставку «Пермские боги»</w:t>
      </w:r>
      <w:r w:rsidRPr="00B43A2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7-14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(День открытых дверей).</w:t>
      </w:r>
    </w:p>
    <w:p w14:paraId="58EC06FF" w14:textId="77777777" w:rsidR="00B43A27" w:rsidRDefault="00B43A27" w:rsidP="00B43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BEF0B0" w14:textId="5603554B" w:rsidR="00FA3591" w:rsidRPr="0012340B" w:rsidRDefault="00FA3591" w:rsidP="00FA359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Школа – это маленькая жизнь : </w:t>
      </w:r>
      <w:r w:rsidRPr="00FA359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история школы № 81 Сормовского района</w:t>
      </w:r>
      <w:r w:rsidRPr="00FA359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3 марта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Год педагога и наставника).</w:t>
      </w:r>
    </w:p>
    <w:p w14:paraId="4FFFF747" w14:textId="77777777" w:rsidR="00FA3591" w:rsidRDefault="00FA3591" w:rsidP="00FA35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EBE0A0" w14:textId="082D6172" w:rsidR="00FA3591" w:rsidRPr="0012340B" w:rsidRDefault="00FA3591" w:rsidP="00FA359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Крапивина, Л. Корабелы встают на лыжню : </w:t>
      </w:r>
      <w:r w:rsidRPr="00FA359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25 февраля на базе «Сормович» состоялась традиционная лыжная эстафета завода «Красное Сормово» - «Корабельная лыжня»</w:t>
      </w:r>
      <w:r w:rsidRPr="00FA359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3 марта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Эстафета).</w:t>
      </w:r>
    </w:p>
    <w:p w14:paraId="7A3D7847" w14:textId="77777777" w:rsidR="00FA3591" w:rsidRDefault="00FA3591" w:rsidP="00FA35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0E4C71" w14:textId="57B5F323" w:rsidR="002C3AC7" w:rsidRPr="002C3AC7" w:rsidRDefault="002C3AC7" w:rsidP="002C3AC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Пермяк – соленые уши : </w:t>
      </w:r>
      <w:r w:rsidRPr="002C3AC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Манеже Нижегородского кремля открылась выставка скульптур «Пермские боги»</w:t>
      </w:r>
      <w:r w:rsidRPr="002C3AC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1-7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353887">
        <w:rPr>
          <w:rFonts w:ascii="Times New Roman" w:hAnsi="Times New Roman" w:cs="Times New Roman"/>
          <w:sz w:val="28"/>
          <w:szCs w:val="28"/>
        </w:rPr>
        <w:t>23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(П</w:t>
      </w:r>
      <w:r w:rsidR="00353887">
        <w:rPr>
          <w:rFonts w:ascii="Times New Roman" w:hAnsi="Times New Roman" w:cs="Times New Roman"/>
          <w:sz w:val="28"/>
          <w:szCs w:val="28"/>
        </w:rPr>
        <w:t>роверено на себе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E4A8E" w14:textId="77777777" w:rsidR="002C3AC7" w:rsidRDefault="002C3AC7" w:rsidP="002C3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DC028D" w14:textId="525D18BD" w:rsidR="002C3AC7" w:rsidRPr="002C3AC7" w:rsidRDefault="002C3AC7" w:rsidP="002C3AC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43.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Кино в городе Изольды Извицкой : </w:t>
      </w:r>
      <w:r w:rsidRPr="002C3AC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Дзержинск стал площадкой всероссийского кинофестиваля «Черноречье фест»</w:t>
      </w:r>
      <w:r w:rsidRPr="002C3AC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1-7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3887">
        <w:rPr>
          <w:rFonts w:ascii="Times New Roman" w:hAnsi="Times New Roman" w:cs="Times New Roman"/>
          <w:sz w:val="28"/>
          <w:szCs w:val="28"/>
        </w:rPr>
        <w:t>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(Подводя итоги)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69E17" w14:textId="77777777" w:rsidR="002C3AC7" w:rsidRDefault="002C3AC7" w:rsidP="002C3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F375C" w14:textId="42C7D9AD" w:rsidR="002C3AC7" w:rsidRPr="002C3AC7" w:rsidRDefault="002C3AC7" w:rsidP="002C3AC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Жанна Семенцова: жанр «Цветы» : </w:t>
      </w:r>
      <w:r w:rsidRPr="002C3AC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Нижегородском художественном музее работает выставка картин Жанны Семенцовой «Сады моей души»</w:t>
      </w:r>
      <w:r w:rsidRPr="002C3AC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1-7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(День открытых дверей)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7AD5B" w14:textId="77777777" w:rsidR="002C3AC7" w:rsidRDefault="002C3AC7" w:rsidP="002C3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149E05" w14:textId="4D112F12" w:rsidR="00051551" w:rsidRPr="002C3AC7" w:rsidRDefault="002C3AC7" w:rsidP="002C3AC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Знаменский, В. Гагарин в Горьком: два дня в феврале 1963 года : </w:t>
      </w:r>
      <w:r w:rsidRPr="002C3AC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визит Юрия Гагарина в Горький</w:t>
      </w:r>
      <w:r w:rsidRPr="002C3AC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1-7 марта</w:t>
      </w:r>
      <w:r w:rsidRPr="0072541A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(Как это было)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D6F4B" w14:textId="77777777" w:rsidR="002C3AC7" w:rsidRDefault="002C3AC7" w:rsidP="0005155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25DE5" w14:textId="34CBD14A" w:rsidR="002C3AC7" w:rsidRDefault="002C3AC7" w:rsidP="002C3AC7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</w:t>
      </w:r>
    </w:p>
    <w:p w14:paraId="19E5126A" w14:textId="77777777" w:rsidR="002C3AC7" w:rsidRDefault="002C3AC7" w:rsidP="00466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1CD51E" w14:textId="77777777" w:rsidR="002C3AC7" w:rsidRDefault="002C3AC7" w:rsidP="00466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DB566" w14:textId="040021C9" w:rsidR="00466DE7" w:rsidRDefault="00466DE7" w:rsidP="00466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Домашний хоккей : </w:t>
      </w:r>
      <w:r w:rsidRPr="00466DE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Нижнем Новгороде состоялся турнир «Русская классика» «Офицерской хоккейной лиги»</w:t>
      </w:r>
      <w:r w:rsidRPr="00466DE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22-28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37F46" w14:textId="77777777" w:rsidR="00466DE7" w:rsidRPr="00466DE7" w:rsidRDefault="00466DE7" w:rsidP="00466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7E2CF1" w14:textId="6D37246F" w:rsidR="007B57BC" w:rsidRPr="0072541A" w:rsidRDefault="007B57BC" w:rsidP="007B57B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Даниил Абросимов: музыкальный вундеркинд : </w:t>
      </w:r>
      <w:r w:rsidRPr="007B57B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Даниил Абросимов победил в международном конкурсе юных музыкантов «Щелкунчик»</w:t>
      </w:r>
      <w:r w:rsidRPr="007B57B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22-28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(Знай наших!)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02B7C" w14:textId="77777777" w:rsidR="007B57BC" w:rsidRDefault="007B57BC" w:rsidP="007B5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B49DF" w14:textId="25D3EE0D" w:rsidR="007B57BC" w:rsidRPr="0072541A" w:rsidRDefault="007B57BC" w:rsidP="007B57B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Федор Шаляпин: «Царь-бас» русской оперы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22-28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среда)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EA340" w14:textId="77777777" w:rsidR="007B57BC" w:rsidRDefault="007B57BC" w:rsidP="007B5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BFB25" w14:textId="0524188E" w:rsidR="007B57BC" w:rsidRPr="0072541A" w:rsidRDefault="007B57BC" w:rsidP="007B57B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Главный герой – монастырь : </w:t>
      </w:r>
      <w:r w:rsidRPr="007B57B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художественном музее работает выставка по итогам летнего пленэра в окрестностях Белбажского монастыря в Ковернинском районе</w:t>
      </w:r>
      <w:r w:rsidRPr="007B57B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22-28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(День открытых дверей)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568EB" w14:textId="77777777" w:rsidR="007B57BC" w:rsidRDefault="007B57BC" w:rsidP="007B5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0775D8" w14:textId="11EC076C" w:rsidR="007B57BC" w:rsidRPr="0072541A" w:rsidRDefault="002039A9" w:rsidP="007B57B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Кузнецова, Л. Иван Новиченко: первым делом самолеты : </w:t>
      </w:r>
      <w:r w:rsidRPr="002039A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95-летний юбилей отметил ветеран Великой Отечественной войны Иван Новиченко</w:t>
      </w:r>
      <w:r w:rsidRPr="002039A9">
        <w:rPr>
          <w:rFonts w:ascii="Times New Roman" w:hAnsi="Times New Roman" w:cs="Times New Roman"/>
          <w:bCs/>
          <w:sz w:val="28"/>
          <w:szCs w:val="28"/>
        </w:rPr>
        <w:t>]</w:t>
      </w:r>
      <w:r w:rsidR="007B5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7BC"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 w:rsidR="007B57BC">
        <w:rPr>
          <w:rFonts w:ascii="Times New Roman" w:hAnsi="Times New Roman" w:cs="Times New Roman"/>
          <w:sz w:val="28"/>
          <w:szCs w:val="28"/>
        </w:rPr>
        <w:t>22-28 февр</w:t>
      </w:r>
      <w:r w:rsidR="007B57BC"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 w:rsidR="007B57BC">
        <w:rPr>
          <w:rFonts w:ascii="Times New Roman" w:hAnsi="Times New Roman" w:cs="Times New Roman"/>
          <w:sz w:val="28"/>
          <w:szCs w:val="28"/>
        </w:rPr>
        <w:t>13</w:t>
      </w:r>
      <w:r w:rsidR="007B57BC"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7B57BC">
        <w:rPr>
          <w:rFonts w:ascii="Times New Roman" w:hAnsi="Times New Roman" w:cs="Times New Roman"/>
          <w:sz w:val="28"/>
          <w:szCs w:val="28"/>
        </w:rPr>
        <w:t>7</w:t>
      </w:r>
      <w:r w:rsidR="007B57BC" w:rsidRPr="0072541A">
        <w:rPr>
          <w:rFonts w:ascii="Times New Roman" w:hAnsi="Times New Roman" w:cs="Times New Roman"/>
          <w:sz w:val="28"/>
          <w:szCs w:val="28"/>
        </w:rPr>
        <w:t>.</w:t>
      </w:r>
      <w:r w:rsidR="007B57BC">
        <w:rPr>
          <w:rFonts w:ascii="Times New Roman" w:hAnsi="Times New Roman" w:cs="Times New Roman"/>
          <w:sz w:val="28"/>
          <w:szCs w:val="28"/>
        </w:rPr>
        <w:t xml:space="preserve"> – (Чтобы помнили)</w:t>
      </w:r>
      <w:r w:rsidR="007B57BC"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A7CD4" w14:textId="77777777" w:rsidR="002039A9" w:rsidRDefault="002039A9" w:rsidP="007B5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A2F0B5" w14:textId="2FEF77FA" w:rsidR="002039A9" w:rsidRPr="0072541A" w:rsidRDefault="002039A9" w:rsidP="002039A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Канавино: сердце города : </w:t>
      </w:r>
      <w:r w:rsidRPr="002039A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этом году Канавинскому району исполняется 95 лет</w:t>
      </w:r>
      <w:r w:rsidRPr="002039A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22-28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(Главное за неделю)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3FF20" w14:textId="10F913A4" w:rsidR="002039A9" w:rsidRPr="002039A9" w:rsidRDefault="002039A9" w:rsidP="002039A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3C920A" w14:textId="011FEF17" w:rsidR="00EB388B" w:rsidRPr="0012340B" w:rsidRDefault="00EB388B" w:rsidP="00EB388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</w:t>
      </w:r>
      <w:r>
        <w:rPr>
          <w:rFonts w:ascii="Times New Roman" w:hAnsi="Times New Roman" w:cs="Times New Roman"/>
          <w:bCs/>
          <w:sz w:val="28"/>
          <w:szCs w:val="28"/>
        </w:rPr>
        <w:t xml:space="preserve">«Царь-басс» в Сормове : </w:t>
      </w:r>
      <w:r w:rsidRPr="00EB388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приезде Федора Ивановича Шаляпина в 1903 году в Сормово</w:t>
      </w:r>
      <w:r w:rsidRPr="00EB388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17 февр.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 150-летию Федора Шаляпина).</w:t>
      </w:r>
    </w:p>
    <w:p w14:paraId="7DAD3294" w14:textId="77777777" w:rsidR="00EB388B" w:rsidRDefault="00EB388B" w:rsidP="00EB3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6BC9B3" w14:textId="13173DDE" w:rsidR="00EB388B" w:rsidRPr="0012340B" w:rsidRDefault="00EB388B" w:rsidP="00EB388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33.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Здесь интересно всем – детям и родителям : </w:t>
      </w:r>
      <w:r w:rsidRPr="00EB388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Центре детского творчества Сормовского района</w:t>
      </w:r>
      <w:r w:rsidRPr="00EB388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17 февр.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Год педагога и наставника).</w:t>
      </w:r>
    </w:p>
    <w:p w14:paraId="14895000" w14:textId="77777777" w:rsidR="00EB388B" w:rsidRDefault="00EB388B" w:rsidP="00EB3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D11D3" w14:textId="48FC5D04" w:rsidR="00EB388B" w:rsidRPr="0012340B" w:rsidRDefault="00EB388B" w:rsidP="00EB388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«Буду и дальше стараться всех обыгрывать» : </w:t>
      </w:r>
      <w:r w:rsidRPr="00EB388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Нижнем Новгороде на территории лыжной базы «Олень» с 15 по 17 февраля проходит инклюзивный фестиваль по спортивному ориентированию на лыжах</w:t>
      </w:r>
      <w:r w:rsidRPr="00EB388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17 февр.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Инклюзия).</w:t>
      </w:r>
    </w:p>
    <w:p w14:paraId="177D3C11" w14:textId="77777777" w:rsidR="00EB388B" w:rsidRDefault="00EB388B" w:rsidP="00EB3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CDFE1C" w14:textId="1F54E90C" w:rsidR="00EB388B" w:rsidRPr="0012340B" w:rsidRDefault="00EB388B" w:rsidP="00EB388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«молочной кухне» - новое производство : </w:t>
      </w:r>
      <w:r w:rsidRPr="00EB388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МБУ «Молочная кухня» запустило собственное производство мягких сыров</w:t>
      </w:r>
      <w:r w:rsidRPr="00EB388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17 февр.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Модернизация).</w:t>
      </w:r>
    </w:p>
    <w:p w14:paraId="36ADD19F" w14:textId="77777777" w:rsidR="00EB388B" w:rsidRDefault="00EB388B" w:rsidP="00EB3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95AD2" w14:textId="64053421" w:rsidR="00664B0C" w:rsidRPr="0072541A" w:rsidRDefault="00B641CA" w:rsidP="00664B0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Лыжный праздник : </w:t>
      </w:r>
      <w:r w:rsidRPr="00664B0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Нижнем Новгороде</w:t>
      </w:r>
      <w:r w:rsidR="00664B0C">
        <w:rPr>
          <w:rFonts w:ascii="Times New Roman" w:hAnsi="Times New Roman" w:cs="Times New Roman"/>
          <w:bCs/>
          <w:sz w:val="28"/>
          <w:szCs w:val="28"/>
        </w:rPr>
        <w:t xml:space="preserve"> прошла всероссийская массовая лыжная гонка «Лыжня России – 2023» и «Зимний фестиваль»</w:t>
      </w:r>
      <w:r w:rsidRPr="00664B0C">
        <w:rPr>
          <w:rFonts w:ascii="Times New Roman" w:hAnsi="Times New Roman" w:cs="Times New Roman"/>
          <w:bCs/>
          <w:sz w:val="28"/>
          <w:szCs w:val="28"/>
        </w:rPr>
        <w:t>]</w:t>
      </w:r>
      <w:r w:rsidR="00664B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B0C"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 w:rsidR="00664B0C">
        <w:rPr>
          <w:rFonts w:ascii="Times New Roman" w:hAnsi="Times New Roman" w:cs="Times New Roman"/>
          <w:sz w:val="28"/>
          <w:szCs w:val="28"/>
        </w:rPr>
        <w:t>15-21 февр</w:t>
      </w:r>
      <w:r w:rsidR="00664B0C"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 w:rsidR="00664B0C">
        <w:rPr>
          <w:rFonts w:ascii="Times New Roman" w:hAnsi="Times New Roman" w:cs="Times New Roman"/>
          <w:sz w:val="28"/>
          <w:szCs w:val="28"/>
        </w:rPr>
        <w:t>11</w:t>
      </w:r>
      <w:r w:rsidR="00664B0C"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664B0C">
        <w:rPr>
          <w:rFonts w:ascii="Times New Roman" w:hAnsi="Times New Roman" w:cs="Times New Roman"/>
          <w:sz w:val="28"/>
          <w:szCs w:val="28"/>
        </w:rPr>
        <w:t>24</w:t>
      </w:r>
      <w:r w:rsidR="00664B0C" w:rsidRPr="0072541A">
        <w:rPr>
          <w:rFonts w:ascii="Times New Roman" w:hAnsi="Times New Roman" w:cs="Times New Roman"/>
          <w:sz w:val="28"/>
          <w:szCs w:val="28"/>
        </w:rPr>
        <w:t>.</w:t>
      </w:r>
      <w:r w:rsidR="00664B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9224C" w14:textId="77777777" w:rsidR="00B641CA" w:rsidRDefault="00B641CA" w:rsidP="00664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52E8A" w14:textId="29E8FD46" w:rsidR="00B641CA" w:rsidRPr="0072541A" w:rsidRDefault="00B641CA" w:rsidP="00B641C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Нижний Новгород как искусствоведческая площадка : </w:t>
      </w:r>
      <w:r w:rsidRPr="00B641C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рамках художественной выставки «Арт мир 2023» состоялась конференция «Культура создания. Особенности взаимодействия культурных институций: проблемы и перспективы»</w:t>
      </w:r>
      <w:r w:rsidRPr="00B641C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15-21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(День открытых дверей)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0F738" w14:textId="77777777" w:rsidR="00B641CA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D8C4F2" w14:textId="26B08E54" w:rsidR="00A12DAB" w:rsidRPr="0072541A" w:rsidRDefault="00A12DAB" w:rsidP="00A12D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Юбилей главного театра : </w:t>
      </w:r>
      <w:r w:rsidRPr="00A12DA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Нижегородский государственный академический театр драмы имени М. Горького отпраздновал 225-летний юбилей</w:t>
      </w:r>
      <w:r w:rsidRPr="00A12DA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15-21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среда)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14146" w14:textId="77777777" w:rsidR="00A12DAB" w:rsidRDefault="00A12DAB" w:rsidP="00A12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158C1" w14:textId="19B2631E" w:rsidR="0054348C" w:rsidRPr="0072541A" w:rsidRDefault="0054348C" w:rsidP="0054348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Композитор Александр Касьянов: «Интеллигентный мудрец» : </w:t>
      </w:r>
      <w:r w:rsidRPr="0054348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новая книга профессора Нижегородской консерватории, президента «Балакиревского общества» Валерия Колесникова «От Александра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Горбачева. Жизнь композитора Александра Касьянова»</w:t>
      </w:r>
      <w:r w:rsidRPr="0054348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15-21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(Чтобы помнили)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E6664" w14:textId="77777777" w:rsidR="0054348C" w:rsidRDefault="0054348C" w:rsidP="00543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FA277" w14:textId="3A1A69EC" w:rsidR="00AD187A" w:rsidRPr="0012340B" w:rsidRDefault="00AD187A" w:rsidP="00AD187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Смыслова, Д. Игорь Смеловский: «Район, безусловно, театральный» : </w:t>
      </w:r>
      <w:r w:rsidRPr="00AD187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замечательном артисте, дважды лауреат Премии Нижнего Новгорода, ведущем актере нижегородского театра «Комед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я» Игоре Смеловском</w:t>
      </w:r>
      <w:r w:rsidRPr="00AD187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10 февр.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Юбилей).</w:t>
      </w:r>
    </w:p>
    <w:p w14:paraId="3188771C" w14:textId="77777777" w:rsidR="00AD187A" w:rsidRDefault="00AD187A" w:rsidP="00AD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6E8938" w14:textId="2077986F" w:rsidR="00AD187A" w:rsidRPr="0012340B" w:rsidRDefault="00AD187A" w:rsidP="00AD187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Школа № 78 – мудрая, счастливая, гостеприимная, добрая, любимая : </w:t>
      </w:r>
      <w:r w:rsidRPr="00AD187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история школы № 78 в Сормовском районе Нижнего Новгорода</w:t>
      </w:r>
      <w:r w:rsidRPr="00747F1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 xml:space="preserve">// Красный </w:t>
      </w:r>
      <w:r w:rsidRPr="00C8741E">
        <w:rPr>
          <w:rFonts w:ascii="Times New Roman" w:hAnsi="Times New Roman" w:cs="Times New Roman"/>
          <w:sz w:val="28"/>
          <w:szCs w:val="28"/>
        </w:rPr>
        <w:lastRenderedPageBreak/>
        <w:t>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10 февр.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Год педагога и наставника).</w:t>
      </w:r>
    </w:p>
    <w:p w14:paraId="405CFBD2" w14:textId="77777777" w:rsidR="00AD187A" w:rsidRDefault="00AD187A" w:rsidP="00AD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32FDC" w14:textId="31165238" w:rsidR="00C379B3" w:rsidRPr="0072541A" w:rsidRDefault="00C379B3" w:rsidP="00C379B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Город поэтов глазами художников : </w:t>
      </w:r>
      <w:r w:rsidRPr="00C379B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Нижегородский художественный музей представляет выставку петербургских художников под названием «Город поэтов»</w:t>
      </w:r>
      <w:r w:rsidRPr="00C379B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8-14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(Культурная среда)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984E1" w14:textId="77777777" w:rsidR="00C379B3" w:rsidRDefault="00C379B3" w:rsidP="00C37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55FE6" w14:textId="70184E87" w:rsidR="00C379B3" w:rsidRPr="0072541A" w:rsidRDefault="00C379B3" w:rsidP="00C379B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«Арт мир» на Нижегородской ярмарке : </w:t>
      </w:r>
      <w:r w:rsidRPr="00C379B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на Нижегородской ярмарке открылась шестая международная выставка искусств «Арт мир – 2023»</w:t>
      </w:r>
      <w:r w:rsidRPr="00C379B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8-14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(День открытых дверей)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7A9AA" w14:textId="77777777" w:rsidR="00C379B3" w:rsidRDefault="00C379B3" w:rsidP="00C37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67D29F" w14:textId="1905E80C" w:rsidR="00C379B3" w:rsidRPr="0072541A" w:rsidRDefault="00C379B3" w:rsidP="00C379B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«Молодежь поет Высоцкого» : </w:t>
      </w:r>
      <w:r w:rsidRPr="00C379B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Дзержинске состоялся фестиваль «Молодежь поет Высоцкого», посвященный к 85-летию со дня рождения знаменитого актера, поэта, автора-исполнителя своих песен</w:t>
      </w:r>
      <w:r w:rsidRPr="00C379B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8-14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(Знай наших!)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3EFFA" w14:textId="77777777" w:rsidR="00C379B3" w:rsidRDefault="00C379B3" w:rsidP="00C37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F0884" w14:textId="0032A155" w:rsidR="00C379B3" w:rsidRPr="0072541A" w:rsidRDefault="00C379B3" w:rsidP="00C379B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гранты: школы, педагоги, развитие : </w:t>
      </w:r>
      <w:r w:rsidRPr="00C379B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гранты для молодых педагогов и школ с лучшими программами патриотического воспитания впервые вручили в Нижнем Новгороде</w:t>
      </w:r>
      <w:r w:rsidRPr="00C379B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8-14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(Лучшие из лучших)</w:t>
      </w:r>
      <w:r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266AD" w14:textId="77777777" w:rsidR="00C379B3" w:rsidRDefault="00C379B3" w:rsidP="00C37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B9B28" w14:textId="36B957AE" w:rsidR="00854F1E" w:rsidRPr="0072541A" w:rsidRDefault="000B3845" w:rsidP="00854F1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«Наш город бомбили беспощадно» : </w:t>
      </w:r>
      <w:r w:rsidRPr="000B384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Глава города Юрий Шалабаев</w:t>
      </w:r>
      <w:r w:rsidR="00854F1E">
        <w:rPr>
          <w:rFonts w:ascii="Times New Roman" w:hAnsi="Times New Roman" w:cs="Times New Roman"/>
          <w:bCs/>
          <w:sz w:val="28"/>
          <w:szCs w:val="28"/>
        </w:rPr>
        <w:t xml:space="preserve"> и директор департамента по социальной политике Галина Гуренко поздравили с 80-летним юбилеем разгрома Красной армией немецко-фашистских войск под Сталинградом участников тех событий</w:t>
      </w:r>
      <w:r w:rsidR="00854F1E" w:rsidRPr="00854F1E">
        <w:rPr>
          <w:rFonts w:ascii="Times New Roman" w:hAnsi="Times New Roman" w:cs="Times New Roman"/>
          <w:bCs/>
          <w:sz w:val="28"/>
          <w:szCs w:val="28"/>
        </w:rPr>
        <w:t>]</w:t>
      </w:r>
      <w:r w:rsidR="00854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F1E"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 w:rsidR="00854F1E">
        <w:rPr>
          <w:rFonts w:ascii="Times New Roman" w:hAnsi="Times New Roman" w:cs="Times New Roman"/>
          <w:sz w:val="28"/>
          <w:szCs w:val="28"/>
        </w:rPr>
        <w:t>8-14 февр</w:t>
      </w:r>
      <w:r w:rsidR="00854F1E"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 w:rsidR="00854F1E">
        <w:rPr>
          <w:rFonts w:ascii="Times New Roman" w:hAnsi="Times New Roman" w:cs="Times New Roman"/>
          <w:sz w:val="28"/>
          <w:szCs w:val="28"/>
        </w:rPr>
        <w:t>9</w:t>
      </w:r>
      <w:r w:rsidR="00854F1E"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854F1E">
        <w:rPr>
          <w:rFonts w:ascii="Times New Roman" w:hAnsi="Times New Roman" w:cs="Times New Roman"/>
          <w:sz w:val="28"/>
          <w:szCs w:val="28"/>
        </w:rPr>
        <w:t>2</w:t>
      </w:r>
      <w:r w:rsidR="00854F1E" w:rsidRPr="0072541A">
        <w:rPr>
          <w:rFonts w:ascii="Times New Roman" w:hAnsi="Times New Roman" w:cs="Times New Roman"/>
          <w:sz w:val="28"/>
          <w:szCs w:val="28"/>
        </w:rPr>
        <w:t>.</w:t>
      </w:r>
      <w:r w:rsidR="00854F1E">
        <w:rPr>
          <w:rFonts w:ascii="Times New Roman" w:hAnsi="Times New Roman" w:cs="Times New Roman"/>
          <w:sz w:val="28"/>
          <w:szCs w:val="28"/>
        </w:rPr>
        <w:t xml:space="preserve"> – (Главное за неделю)</w:t>
      </w:r>
      <w:r w:rsidR="00854F1E" w:rsidRPr="0072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5D1A9" w14:textId="77777777" w:rsidR="000B3845" w:rsidRDefault="000B3845" w:rsidP="00854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BC3E57" w14:textId="47A7F2AE" w:rsidR="00747F1F" w:rsidRPr="0012340B" w:rsidRDefault="00747F1F" w:rsidP="00747F1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747F1F">
        <w:rPr>
          <w:rFonts w:ascii="Times New Roman" w:hAnsi="Times New Roman" w:cs="Times New Roman"/>
          <w:bCs/>
          <w:sz w:val="28"/>
          <w:szCs w:val="28"/>
        </w:rPr>
        <w:t>Серагин,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F1F">
        <w:rPr>
          <w:rFonts w:ascii="Times New Roman" w:hAnsi="Times New Roman" w:cs="Times New Roman"/>
          <w:bCs/>
          <w:sz w:val="28"/>
          <w:szCs w:val="28"/>
        </w:rPr>
        <w:t>Учитель высшей категории : [</w:t>
      </w:r>
      <w:r>
        <w:rPr>
          <w:rFonts w:ascii="Times New Roman" w:hAnsi="Times New Roman" w:cs="Times New Roman"/>
          <w:bCs/>
          <w:sz w:val="28"/>
          <w:szCs w:val="28"/>
        </w:rPr>
        <w:t>о Николае Михайловиче Семикине – бывший военный руководитель сормовской средней школы № 76</w:t>
      </w:r>
      <w:r w:rsidRPr="00747F1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3 февр.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Как это было).</w:t>
      </w:r>
    </w:p>
    <w:p w14:paraId="59075CB1" w14:textId="77777777" w:rsidR="00747F1F" w:rsidRDefault="00747F1F" w:rsidP="00747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61923" w14:textId="7875C4AF" w:rsidR="00747F1F" w:rsidRPr="0012340B" w:rsidRDefault="00747F1F" w:rsidP="00747F1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Хохлова, С. Школа № 77. Сохраняя традиции… : </w:t>
      </w:r>
      <w:r w:rsidRPr="00747F1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история школы № 77 в Сормовском районе Нижнего Новгорода</w:t>
      </w:r>
      <w:r w:rsidRPr="00747F1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3 февр.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Год педагога и наставника).</w:t>
      </w:r>
    </w:p>
    <w:p w14:paraId="02B86FA1" w14:textId="77777777" w:rsidR="00747F1F" w:rsidRDefault="00747F1F" w:rsidP="00747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B0C3F" w14:textId="18D01B6A" w:rsidR="00747F1F" w:rsidRPr="0012340B" w:rsidRDefault="00747F1F" w:rsidP="00747F1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Всенародная битва за Сталинград : </w:t>
      </w:r>
      <w:r w:rsidRPr="00747F1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Нижнем Новгороде в Русском музее фотографии открылась фотодокументальная выставка «Горьковчане – Сталинграду. 80-летию Сталинградской битвы посвящается»</w:t>
      </w:r>
      <w:r w:rsidRPr="00747F1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3 февр.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Архив).</w:t>
      </w:r>
    </w:p>
    <w:p w14:paraId="112E9925" w14:textId="77777777" w:rsidR="00747F1F" w:rsidRDefault="00747F1F" w:rsidP="00747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EBD89" w14:textId="2AD6E57C" w:rsidR="007727B5" w:rsidRPr="0072541A" w:rsidRDefault="007727B5" w:rsidP="007727B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Человек собаке друг : </w:t>
      </w:r>
      <w:r w:rsidRPr="007727B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новом манеже зооцентра «Надежда» прошли всероссийские квалификационные состязания по кинологическому спорту «Аджилити»</w:t>
      </w:r>
      <w:r w:rsidRPr="007727B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1-7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254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8CFF11" w14:textId="77777777" w:rsidR="007727B5" w:rsidRDefault="007727B5" w:rsidP="00772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2C673" w14:textId="65136816" w:rsidR="00FB19AD" w:rsidRPr="0072541A" w:rsidRDefault="00FB19AD" w:rsidP="00FB19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Орган-шарманка, фуникулер и другие артефакты : </w:t>
      </w:r>
      <w:r w:rsidRPr="00FB19A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Технический музей в Нижнем Новгороде</w:t>
      </w:r>
      <w:r w:rsidRPr="00FB19A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1-7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541A">
        <w:rPr>
          <w:rFonts w:ascii="Times New Roman" w:hAnsi="Times New Roman" w:cs="Times New Roman"/>
          <w:sz w:val="28"/>
          <w:szCs w:val="28"/>
        </w:rPr>
        <w:t>. – (</w:t>
      </w:r>
      <w:r w:rsidR="007727B5">
        <w:rPr>
          <w:rFonts w:ascii="Times New Roman" w:hAnsi="Times New Roman" w:cs="Times New Roman"/>
          <w:sz w:val="28"/>
          <w:szCs w:val="28"/>
        </w:rPr>
        <w:t>Знай наших!</w:t>
      </w:r>
      <w:r w:rsidRPr="0072541A">
        <w:rPr>
          <w:rFonts w:ascii="Times New Roman" w:hAnsi="Times New Roman" w:cs="Times New Roman"/>
          <w:sz w:val="28"/>
          <w:szCs w:val="28"/>
        </w:rPr>
        <w:t>).</w:t>
      </w:r>
    </w:p>
    <w:p w14:paraId="2BBD8078" w14:textId="77777777" w:rsidR="00FB19AD" w:rsidRDefault="00FB19AD" w:rsidP="00FB1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651030" w14:textId="76BC2AA9" w:rsidR="00FB19AD" w:rsidRPr="0072541A" w:rsidRDefault="00FB19AD" w:rsidP="00FB19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Светланова, Д. Узнать о фамилии : </w:t>
      </w:r>
      <w:r w:rsidRPr="00FB19A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интерактивная выставка «Жизнь человека в документах» открылась в центре жилищных услуг «Мой дом»</w:t>
      </w:r>
      <w:r w:rsidRPr="00FB19A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1-7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541A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Связь поколений</w:t>
      </w:r>
      <w:r w:rsidRPr="0072541A">
        <w:rPr>
          <w:rFonts w:ascii="Times New Roman" w:hAnsi="Times New Roman" w:cs="Times New Roman"/>
          <w:sz w:val="28"/>
          <w:szCs w:val="28"/>
        </w:rPr>
        <w:t>).</w:t>
      </w:r>
    </w:p>
    <w:p w14:paraId="797F3653" w14:textId="77777777" w:rsidR="00FB19AD" w:rsidRDefault="00FB19AD" w:rsidP="00FB1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4513E7" w14:textId="0776F41A" w:rsidR="00FB19AD" w:rsidRPr="0072541A" w:rsidRDefault="00FB19AD" w:rsidP="00FB19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«Подвиг сапера Белова» : </w:t>
      </w:r>
      <w:r w:rsidRPr="00FB19A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новая книга профессора Нижегородского лингвистического университета им. Добролюбова Михаила Грачева «Подвиг сапера Белова» посвящена героям-землякам, жителям Сосновского района, принимавшим участие в Великой Отечественной войне</w:t>
      </w:r>
      <w:r w:rsidRPr="00FB19A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1-7 февр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72541A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Чтобы помнили</w:t>
      </w:r>
      <w:r w:rsidRPr="0072541A">
        <w:rPr>
          <w:rFonts w:ascii="Times New Roman" w:hAnsi="Times New Roman" w:cs="Times New Roman"/>
          <w:sz w:val="28"/>
          <w:szCs w:val="28"/>
        </w:rPr>
        <w:t>).</w:t>
      </w:r>
    </w:p>
    <w:p w14:paraId="1C197457" w14:textId="77777777" w:rsidR="00FB19AD" w:rsidRDefault="00FB19AD" w:rsidP="00FB1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3A025D" w14:textId="1790E4E8" w:rsidR="00D7523E" w:rsidRPr="00FB19AD" w:rsidRDefault="00D7523E" w:rsidP="00D752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7EB626" w14:textId="6B0C09EF" w:rsidR="00FB19AD" w:rsidRDefault="00FB19AD" w:rsidP="00FB19AD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</w:t>
      </w:r>
    </w:p>
    <w:p w14:paraId="5340F648" w14:textId="77777777" w:rsidR="00FB19AD" w:rsidRDefault="00FB19AD" w:rsidP="0012340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109707" w14:textId="77777777" w:rsidR="00FB19AD" w:rsidRDefault="00FB19AD" w:rsidP="0012340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28A44D" w14:textId="49166B4F" w:rsidR="0012340B" w:rsidRPr="0012340B" w:rsidRDefault="0012340B" w:rsidP="0012340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Cs/>
          <w:sz w:val="28"/>
          <w:szCs w:val="28"/>
        </w:rPr>
        <w:t>Говорова, Н. Лицей № 82 – один из лидеров региона и страны</w:t>
      </w:r>
      <w:r w:rsidR="00747F1F">
        <w:rPr>
          <w:rFonts w:ascii="Times New Roman" w:hAnsi="Times New Roman" w:cs="Times New Roman"/>
          <w:bCs/>
          <w:sz w:val="28"/>
          <w:szCs w:val="28"/>
        </w:rPr>
        <w:t xml:space="preserve"> //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27 янв.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Год педагога и наставника).</w:t>
      </w:r>
    </w:p>
    <w:p w14:paraId="0C5F26F1" w14:textId="35475C25" w:rsidR="0012340B" w:rsidRPr="0012340B" w:rsidRDefault="0012340B" w:rsidP="0012340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D5ABF6" w14:textId="13A06C15" w:rsidR="0012340B" w:rsidRPr="0012340B" w:rsidRDefault="0012340B" w:rsidP="00AD6B1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Электронная энциклопедия района : </w:t>
      </w:r>
      <w:r w:rsidRPr="0012340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двухвековая история Сормовского судостроительного завода теперь будет доступна в цифровом варианте</w:t>
      </w:r>
      <w:r w:rsidRPr="0012340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27 янв.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В музее).</w:t>
      </w:r>
    </w:p>
    <w:p w14:paraId="09CFA947" w14:textId="77777777" w:rsidR="0012340B" w:rsidRDefault="0012340B" w:rsidP="00AD6B1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76FFA8" w14:textId="6432BED4" w:rsidR="00AD6B10" w:rsidRPr="0072541A" w:rsidRDefault="00AD6B10" w:rsidP="00AD6B1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Инна Чурикова: нижегородские эпизоды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25-31</w:t>
      </w:r>
      <w:r w:rsidRPr="0072541A">
        <w:rPr>
          <w:rFonts w:ascii="Times New Roman" w:hAnsi="Times New Roman" w:cs="Times New Roman"/>
          <w:sz w:val="28"/>
          <w:szCs w:val="28"/>
        </w:rPr>
        <w:t xml:space="preserve"> янв. (№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541A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Чтобы помнили</w:t>
      </w:r>
      <w:r w:rsidRPr="0072541A">
        <w:rPr>
          <w:rFonts w:ascii="Times New Roman" w:hAnsi="Times New Roman" w:cs="Times New Roman"/>
          <w:sz w:val="28"/>
          <w:szCs w:val="28"/>
        </w:rPr>
        <w:t>).</w:t>
      </w:r>
    </w:p>
    <w:p w14:paraId="193976CB" w14:textId="77777777" w:rsidR="00AD6B10" w:rsidRDefault="00AD6B10" w:rsidP="00AD6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14B0E" w14:textId="7B983516" w:rsidR="00AD6B10" w:rsidRPr="0072541A" w:rsidRDefault="00AD6B10" w:rsidP="00AD6B1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По старому Нижнему с Татьяной Виноградовой : </w:t>
      </w:r>
      <w:r w:rsidRPr="00AD6B1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19 января в центре культуры «Рекорд» состоялась презентация книги Татьяны Виноградовой «Гуляя по Старому Нижнему»: портрет города рубежа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AD6B1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AD6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веков»</w:t>
      </w:r>
      <w:r w:rsidRPr="00AD6B1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25-31</w:t>
      </w:r>
      <w:r w:rsidRPr="0072541A">
        <w:rPr>
          <w:rFonts w:ascii="Times New Roman" w:hAnsi="Times New Roman" w:cs="Times New Roman"/>
          <w:sz w:val="28"/>
          <w:szCs w:val="28"/>
        </w:rPr>
        <w:t xml:space="preserve"> янв. (№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72541A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Культурная среда</w:t>
      </w:r>
      <w:r w:rsidRPr="0072541A">
        <w:rPr>
          <w:rFonts w:ascii="Times New Roman" w:hAnsi="Times New Roman" w:cs="Times New Roman"/>
          <w:sz w:val="28"/>
          <w:szCs w:val="28"/>
        </w:rPr>
        <w:t>).</w:t>
      </w:r>
    </w:p>
    <w:p w14:paraId="1C1F08DD" w14:textId="77777777" w:rsidR="00AD6B10" w:rsidRDefault="00AD6B10" w:rsidP="00AD6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FE3CB" w14:textId="636E5E28" w:rsidR="00AD6B10" w:rsidRPr="0072541A" w:rsidRDefault="00AD6B10" w:rsidP="00AD6B1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«Знаки ветра и воды» : </w:t>
      </w:r>
      <w:r w:rsidRPr="00AD6B1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персональная выставка художницы Марины Поляковой «Знаки ветра и воды» открылась в НГХМ / Современное искусство</w:t>
      </w:r>
      <w:r w:rsidRPr="00AD6B1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</w:t>
      </w:r>
      <w:r>
        <w:rPr>
          <w:rFonts w:ascii="Times New Roman" w:hAnsi="Times New Roman" w:cs="Times New Roman"/>
          <w:sz w:val="28"/>
          <w:szCs w:val="28"/>
        </w:rPr>
        <w:t>25-31</w:t>
      </w:r>
      <w:r w:rsidRPr="0072541A">
        <w:rPr>
          <w:rFonts w:ascii="Times New Roman" w:hAnsi="Times New Roman" w:cs="Times New Roman"/>
          <w:sz w:val="28"/>
          <w:szCs w:val="28"/>
        </w:rPr>
        <w:t xml:space="preserve"> янв. (№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541A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41A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День открытых дверей</w:t>
      </w:r>
      <w:r w:rsidRPr="0072541A">
        <w:rPr>
          <w:rFonts w:ascii="Times New Roman" w:hAnsi="Times New Roman" w:cs="Times New Roman"/>
          <w:sz w:val="28"/>
          <w:szCs w:val="28"/>
        </w:rPr>
        <w:t>).</w:t>
      </w:r>
    </w:p>
    <w:p w14:paraId="6F13A960" w14:textId="77777777" w:rsidR="00AD6B10" w:rsidRDefault="00AD6B10" w:rsidP="00AD6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AF537" w14:textId="7A4974D3" w:rsidR="00D7523E" w:rsidRPr="009A620F" w:rsidRDefault="00D7523E" w:rsidP="00D7523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память о подвиге ликвидаторов : </w:t>
      </w:r>
      <w:r w:rsidRPr="00D7523E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18 января – День ликвидатора последствий ядерной аварии на производственном объединении «Завод «Красное Сормово»</w:t>
      </w:r>
      <w:r w:rsidRPr="00D7523E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20 янв.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Дата).</w:t>
      </w:r>
    </w:p>
    <w:p w14:paraId="17C835BF" w14:textId="77777777" w:rsidR="00D7523E" w:rsidRDefault="00D7523E" w:rsidP="00D75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8D38A" w14:textId="00E6228D" w:rsidR="00C20260" w:rsidRPr="009A620F" w:rsidRDefault="00C20260" w:rsidP="00C2026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Завод «Красное Сормово»: памятные даты 2023 года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13 янв.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Наша история).</w:t>
      </w:r>
    </w:p>
    <w:p w14:paraId="2DF5C08A" w14:textId="77777777" w:rsidR="00C20260" w:rsidRDefault="00C20260" w:rsidP="00C2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42B12C" w14:textId="56E86EF6" w:rsidR="00C20260" w:rsidRPr="009A620F" w:rsidRDefault="005467C6" w:rsidP="00C2026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20260">
        <w:rPr>
          <w:rFonts w:ascii="Times New Roman" w:hAnsi="Times New Roman" w:cs="Times New Roman"/>
          <w:bCs/>
          <w:sz w:val="28"/>
          <w:szCs w:val="28"/>
        </w:rPr>
        <w:t xml:space="preserve">Смыслова, Д. Николай Мошков: «Жили мы в самом центре…» : </w:t>
      </w:r>
      <w:r w:rsidR="00C20260" w:rsidRPr="00C20260">
        <w:rPr>
          <w:rFonts w:ascii="Times New Roman" w:hAnsi="Times New Roman" w:cs="Times New Roman"/>
          <w:bCs/>
          <w:sz w:val="28"/>
          <w:szCs w:val="28"/>
        </w:rPr>
        <w:t>[</w:t>
      </w:r>
      <w:r w:rsidR="00C20260">
        <w:rPr>
          <w:rFonts w:ascii="Times New Roman" w:hAnsi="Times New Roman" w:cs="Times New Roman"/>
          <w:bCs/>
          <w:sz w:val="28"/>
          <w:szCs w:val="28"/>
        </w:rPr>
        <w:t>свое 80-летие отметил известный фотомастер Николай Мошков</w:t>
      </w:r>
      <w:r w:rsidR="00C20260" w:rsidRPr="00C20260">
        <w:rPr>
          <w:rFonts w:ascii="Times New Roman" w:hAnsi="Times New Roman" w:cs="Times New Roman"/>
          <w:bCs/>
          <w:sz w:val="28"/>
          <w:szCs w:val="28"/>
        </w:rPr>
        <w:t>]</w:t>
      </w:r>
      <w:r w:rsidR="00C202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260"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 w:rsidR="00C20260">
        <w:rPr>
          <w:rFonts w:ascii="Times New Roman" w:hAnsi="Times New Roman" w:cs="Times New Roman"/>
          <w:sz w:val="28"/>
          <w:szCs w:val="28"/>
        </w:rPr>
        <w:t>3</w:t>
      </w:r>
      <w:r w:rsidR="00C20260"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C20260">
        <w:rPr>
          <w:rFonts w:ascii="Times New Roman" w:hAnsi="Times New Roman" w:cs="Times New Roman"/>
          <w:sz w:val="28"/>
          <w:szCs w:val="28"/>
        </w:rPr>
        <w:t xml:space="preserve">13 янв. </w:t>
      </w:r>
      <w:r w:rsidR="00C20260"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 w:rsidR="00C20260">
        <w:rPr>
          <w:rFonts w:ascii="Times New Roman" w:hAnsi="Times New Roman" w:cs="Times New Roman"/>
          <w:sz w:val="28"/>
          <w:szCs w:val="28"/>
        </w:rPr>
        <w:t>1</w:t>
      </w:r>
      <w:r w:rsidR="00C20260"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C20260">
        <w:rPr>
          <w:rFonts w:ascii="Times New Roman" w:hAnsi="Times New Roman" w:cs="Times New Roman"/>
          <w:sz w:val="28"/>
          <w:szCs w:val="28"/>
        </w:rPr>
        <w:t>3</w:t>
      </w:r>
      <w:r w:rsidR="00C20260" w:rsidRPr="00C8741E">
        <w:rPr>
          <w:rFonts w:ascii="Times New Roman" w:hAnsi="Times New Roman" w:cs="Times New Roman"/>
          <w:sz w:val="28"/>
          <w:szCs w:val="28"/>
        </w:rPr>
        <w:t>. – (</w:t>
      </w:r>
      <w:r w:rsidR="00C20260">
        <w:rPr>
          <w:rFonts w:ascii="Times New Roman" w:hAnsi="Times New Roman" w:cs="Times New Roman"/>
          <w:sz w:val="28"/>
          <w:szCs w:val="28"/>
        </w:rPr>
        <w:t>Твои люди, Сормово!).</w:t>
      </w:r>
    </w:p>
    <w:p w14:paraId="3C438A7A" w14:textId="77777777" w:rsidR="005467C6" w:rsidRDefault="005467C6" w:rsidP="00C2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E4FAB" w14:textId="4C282C97" w:rsidR="00CA38A0" w:rsidRPr="0072541A" w:rsidRDefault="00CA38A0" w:rsidP="00CA38A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Валентина Теличкина: девушка из села Красного : </w:t>
      </w:r>
      <w:r w:rsidRPr="00CA38A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10 января свой день рождения отметила наша землячка народная артистка России Валентина Теличкина</w:t>
      </w:r>
      <w:r w:rsidRPr="00CA38A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11-17 янв. (№ 1).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541A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Знай наших!</w:t>
      </w:r>
      <w:r w:rsidRPr="0072541A">
        <w:rPr>
          <w:rFonts w:ascii="Times New Roman" w:hAnsi="Times New Roman" w:cs="Times New Roman"/>
          <w:sz w:val="28"/>
          <w:szCs w:val="28"/>
        </w:rPr>
        <w:t>).</w:t>
      </w:r>
    </w:p>
    <w:p w14:paraId="1919B0EC" w14:textId="77777777" w:rsidR="00CA38A0" w:rsidRDefault="00CA38A0" w:rsidP="00CA3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E4C85" w14:textId="5E12FA50" w:rsidR="00CA38A0" w:rsidRPr="0072541A" w:rsidRDefault="00CA38A0" w:rsidP="00CA38A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Детям – елки, бабам – мужики : </w:t>
      </w:r>
      <w:r w:rsidRPr="00CA38A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театре «Комед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я» прошла серия премьер для детей и взрослых</w:t>
      </w:r>
      <w:r w:rsidRPr="00CA38A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11-17 янв. (№ 1). – 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2541A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Культурная среда</w:t>
      </w:r>
      <w:r w:rsidRPr="0072541A">
        <w:rPr>
          <w:rFonts w:ascii="Times New Roman" w:hAnsi="Times New Roman" w:cs="Times New Roman"/>
          <w:sz w:val="28"/>
          <w:szCs w:val="28"/>
        </w:rPr>
        <w:t>).</w:t>
      </w:r>
    </w:p>
    <w:p w14:paraId="6805B1FC" w14:textId="77777777" w:rsidR="00CA38A0" w:rsidRDefault="00CA38A0" w:rsidP="00CA3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7078EA" w14:textId="0A227C42" w:rsidR="0072541A" w:rsidRPr="0072541A" w:rsidRDefault="0072541A" w:rsidP="0072541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1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2541A">
        <w:rPr>
          <w:rFonts w:ascii="Times New Roman" w:hAnsi="Times New Roman" w:cs="Times New Roman"/>
          <w:bCs/>
          <w:sz w:val="28"/>
          <w:szCs w:val="28"/>
        </w:rPr>
        <w:t xml:space="preserve">Анисимова, Е. «Любовью вышитый узор» : [в НГХМ / Зарубежное искусство представлено более ста работ заслуженного мастера народных художественных промыслов Ольги Калягиной] </w:t>
      </w:r>
      <w:r w:rsidRPr="0072541A">
        <w:rPr>
          <w:rFonts w:ascii="Times New Roman" w:hAnsi="Times New Roman" w:cs="Times New Roman"/>
          <w:sz w:val="28"/>
          <w:szCs w:val="28"/>
        </w:rPr>
        <w:t xml:space="preserve">// День города. – 2023. – 11-17 янв. (№ 1). – С.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541A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Мир увлечений</w:t>
      </w:r>
      <w:r w:rsidRPr="0072541A">
        <w:rPr>
          <w:rFonts w:ascii="Times New Roman" w:hAnsi="Times New Roman" w:cs="Times New Roman"/>
          <w:sz w:val="28"/>
          <w:szCs w:val="28"/>
        </w:rPr>
        <w:t>).</w:t>
      </w:r>
    </w:p>
    <w:p w14:paraId="733C08D7" w14:textId="77777777" w:rsidR="0072541A" w:rsidRDefault="0072541A" w:rsidP="00725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8194B" w14:textId="2C579D2A" w:rsidR="0072541A" w:rsidRPr="0072541A" w:rsidRDefault="0072541A" w:rsidP="0072541A">
      <w:pPr>
        <w:pStyle w:val="a3"/>
        <w:numPr>
          <w:ilvl w:val="0"/>
          <w:numId w:val="8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1A">
        <w:rPr>
          <w:rFonts w:ascii="Times New Roman" w:hAnsi="Times New Roman" w:cs="Times New Roman"/>
          <w:bCs/>
          <w:sz w:val="28"/>
          <w:szCs w:val="28"/>
        </w:rPr>
        <w:t xml:space="preserve">Памятник врачам-победителям : [на территории больницы № 23 в Нижнем Новгороде открылся памятник медикам] </w:t>
      </w:r>
      <w:r w:rsidRPr="0072541A">
        <w:rPr>
          <w:rFonts w:ascii="Times New Roman" w:hAnsi="Times New Roman" w:cs="Times New Roman"/>
          <w:sz w:val="28"/>
          <w:szCs w:val="28"/>
        </w:rPr>
        <w:t>// День города.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541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11-17 янв</w:t>
      </w:r>
      <w:r w:rsidRPr="0072541A">
        <w:rPr>
          <w:rFonts w:ascii="Times New Roman" w:hAnsi="Times New Roman" w:cs="Times New Roman"/>
          <w:sz w:val="28"/>
          <w:szCs w:val="28"/>
        </w:rPr>
        <w:t xml:space="preserve">. (№ 1). – 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541A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Стратегия завтрашнего дня</w:t>
      </w:r>
      <w:r w:rsidRPr="0072541A">
        <w:rPr>
          <w:rFonts w:ascii="Times New Roman" w:hAnsi="Times New Roman" w:cs="Times New Roman"/>
          <w:sz w:val="28"/>
          <w:szCs w:val="28"/>
        </w:rPr>
        <w:t>).</w:t>
      </w:r>
    </w:p>
    <w:p w14:paraId="01861CA7" w14:textId="5A2F1DD9" w:rsidR="0072541A" w:rsidRPr="0072541A" w:rsidRDefault="0072541A" w:rsidP="0072541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D9A268" w14:textId="7E562470" w:rsidR="0072541A" w:rsidRDefault="00FB19AD" w:rsidP="00FB19AD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19AD">
        <w:rPr>
          <w:rFonts w:ascii="Times New Roman" w:hAnsi="Times New Roman" w:cs="Times New Roman"/>
          <w:b/>
          <w:sz w:val="36"/>
          <w:szCs w:val="36"/>
        </w:rPr>
        <w:t>Январь</w:t>
      </w:r>
    </w:p>
    <w:p w14:paraId="49C0CA9B" w14:textId="77777777" w:rsidR="00FB19AD" w:rsidRPr="00FB19AD" w:rsidRDefault="00FB19AD" w:rsidP="00FB19AD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C4EF50" w14:textId="670505ED" w:rsidR="0072541A" w:rsidRPr="0072541A" w:rsidRDefault="0072541A" w:rsidP="0072541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2023</w:t>
      </w:r>
    </w:p>
    <w:p w14:paraId="7A673A10" w14:textId="77777777" w:rsidR="0072541A" w:rsidRDefault="0072541A" w:rsidP="0038027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F794E" w14:textId="77777777" w:rsidR="0072541A" w:rsidRDefault="0072541A" w:rsidP="0038027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006FE" w14:textId="77777777" w:rsidR="0072541A" w:rsidRDefault="0072541A" w:rsidP="0038027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540C5" w14:textId="057D8626" w:rsidR="00380275" w:rsidRPr="004132F2" w:rsidRDefault="00380275" w:rsidP="0038027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89.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Знаменский, В. Аркадий Чернышев: основатель отечественного хоккея из Нижнего Новгорода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21-27 дек.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6-7. – (Как это было).</w:t>
      </w:r>
    </w:p>
    <w:p w14:paraId="10C93B86" w14:textId="77777777" w:rsidR="00380275" w:rsidRDefault="00380275" w:rsidP="00380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3F2B04" w14:textId="01A0CC46" w:rsidR="00056877" w:rsidRPr="009A620F" w:rsidRDefault="00056877" w:rsidP="0005687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88.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Серагин, Н. Родной школе – 60 лет : </w:t>
      </w:r>
      <w:r w:rsidRPr="0005687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воспоминания о школе бывших учащихся школы № 76 Сормовского района</w:t>
      </w:r>
      <w:r w:rsidRPr="0005687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16 дек.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Твои люди, Сормово!).</w:t>
      </w:r>
    </w:p>
    <w:p w14:paraId="43CEFB14" w14:textId="77777777" w:rsidR="00056877" w:rsidRDefault="00056877" w:rsidP="00056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2858D" w14:textId="648E57E6" w:rsidR="0083121D" w:rsidRPr="009A620F" w:rsidRDefault="0083121D" w:rsidP="0083121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87.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Гулевских, А. Тернистый путь к пьедесталу : </w:t>
      </w:r>
      <w:r w:rsidRPr="00EC5B7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история «Метеора» в Сормовском районе</w:t>
      </w:r>
      <w:r w:rsidRPr="00EC5B7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9 дек.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Оконч. Нач. в №47.</w:t>
      </w:r>
      <w:r w:rsidRPr="00C8741E"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Твои люди, Сормово!).</w:t>
      </w:r>
    </w:p>
    <w:p w14:paraId="6A53C660" w14:textId="77777777" w:rsidR="0083121D" w:rsidRDefault="0083121D" w:rsidP="00831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B01F69" w14:textId="05961943" w:rsidR="00F24E32" w:rsidRPr="004132F2" w:rsidRDefault="00F24E32" w:rsidP="00F24E3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86.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Знаменский, В. Что Ван Клиберн написал горьковчанам? : </w:t>
      </w:r>
      <w:r w:rsidRPr="00F24E32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1962 году в г. Горьком состоялся первый отечественный Фестиваль современной музыки</w:t>
      </w:r>
      <w:r w:rsidRPr="00F24E32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7-13 дек.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7. – (Как это было).</w:t>
      </w:r>
    </w:p>
    <w:p w14:paraId="0BE0CDA4" w14:textId="77777777" w:rsidR="00F24E32" w:rsidRDefault="00F24E32" w:rsidP="00F24E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5CD692" w14:textId="0C9D5C0B" w:rsidR="00EC5B7B" w:rsidRPr="009A620F" w:rsidRDefault="00EC5B7B" w:rsidP="00EC5B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85.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Гулевских, А. Тернистый путь к пьедесталу : </w:t>
      </w:r>
      <w:r w:rsidRPr="00EC5B7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история «Метеора» в Сормовском районе</w:t>
      </w:r>
      <w:r w:rsidRPr="00EC5B7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2 дек.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Твои люди, Сормово!).</w:t>
      </w:r>
    </w:p>
    <w:p w14:paraId="5488F98C" w14:textId="3F72CFD0" w:rsidR="00EC5B7B" w:rsidRPr="00EC5B7B" w:rsidRDefault="00EC5B7B" w:rsidP="00EC5B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0BCCF8" w14:textId="10602C1C" w:rsidR="00EC5B7B" w:rsidRPr="004132F2" w:rsidRDefault="00EC5B7B" w:rsidP="00EC5B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Виват, Кстовский кукольный! : </w:t>
      </w:r>
      <w:r w:rsidRPr="00EC5B7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Кстовском театре кукол</w:t>
      </w:r>
      <w:r w:rsidRPr="00EC5B7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30 нояб. – 6 дек.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23. – (День открытых дверей).</w:t>
      </w:r>
    </w:p>
    <w:p w14:paraId="5589C5E6" w14:textId="77777777" w:rsidR="00EC5B7B" w:rsidRDefault="00EC5B7B" w:rsidP="00EC5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50445" w14:textId="4670195C" w:rsidR="00EC5B7B" w:rsidRPr="004132F2" w:rsidRDefault="00EC5B7B" w:rsidP="00EC5B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Сенникова, Е. «Комедия помогает жить» : </w:t>
      </w:r>
      <w:r w:rsidRPr="00EC5B7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Нижнем Новгороде состоялся первый всероссийский моножанровый театральный фестиваль «Комед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я-фест»</w:t>
      </w:r>
      <w:r w:rsidRPr="00EC5B7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30 нояб. – 6 дек.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12-13. – (Культурная среда).</w:t>
      </w:r>
    </w:p>
    <w:p w14:paraId="249724F5" w14:textId="77777777" w:rsidR="00EC5B7B" w:rsidRDefault="00EC5B7B" w:rsidP="00EC5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E188EE" w14:textId="1D997E83" w:rsidR="00051551" w:rsidRPr="004132F2" w:rsidRDefault="00051551" w:rsidP="0005155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Александр Харитонов: улица для архитектора : </w:t>
      </w:r>
      <w:r w:rsidRPr="0005155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25 ноября на внутренней стене арки дома 7 на улице Малой Покровской торжественно открыли новое граффити памяти нижегородскому архитектору Александру Харитонову</w:t>
      </w:r>
      <w:r w:rsidRPr="0005155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 подготовил С. Анисимов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30 нояб. – 6 дек.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11. – (Городская среда).</w:t>
      </w:r>
    </w:p>
    <w:p w14:paraId="3E66C52E" w14:textId="77777777" w:rsidR="00051551" w:rsidRDefault="00051551" w:rsidP="00051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9EFB12" w14:textId="15FEF219" w:rsidR="00051551" w:rsidRPr="004132F2" w:rsidRDefault="00051551" w:rsidP="0005155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81.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Живые уроки истории : </w:t>
      </w:r>
      <w:r w:rsidRPr="0005155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Нижнем Новгороде состоялся военно-исторический фестиваль «Под знаменем Отечества»</w:t>
      </w:r>
      <w:r w:rsidRPr="0005155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30 нояб. – 6 дек.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6-7. – (Мир без границ).</w:t>
      </w:r>
    </w:p>
    <w:p w14:paraId="62D79B46" w14:textId="77777777" w:rsidR="00051551" w:rsidRDefault="00051551" w:rsidP="000515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42103B" w14:textId="096E2D96" w:rsidR="00051551" w:rsidRPr="00F147B6" w:rsidRDefault="00051551" w:rsidP="0005155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Декабрь</w:t>
      </w:r>
    </w:p>
    <w:p w14:paraId="1261AD4D" w14:textId="77777777" w:rsidR="00051551" w:rsidRDefault="00051551" w:rsidP="0005155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A8320BB" w14:textId="174F4F0F" w:rsidR="009A620F" w:rsidRPr="009A620F" w:rsidRDefault="009A620F" w:rsidP="009A620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80.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Чернигин, Ю. «Все окружающие любили его…» : </w:t>
      </w:r>
      <w:r w:rsidRPr="009A620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3 декабря исполняется 55 лет со дня безвременной кончины одного из создателей первых в мире судов на малопогруженных подводных крыльях и экранопланов  - Николая Алексеевича Зайцева</w:t>
      </w:r>
      <w:r w:rsidRPr="009A620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18 нояб.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Твои люди, Сормово!).</w:t>
      </w:r>
    </w:p>
    <w:p w14:paraId="2A301AEA" w14:textId="77777777" w:rsidR="009A620F" w:rsidRDefault="009A620F" w:rsidP="009A620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F10AE" w14:textId="538B8312" w:rsidR="009A620F" w:rsidRPr="00341D3E" w:rsidRDefault="009A620F" w:rsidP="009A620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79.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первого лица – о дороге, выборе и жизни : </w:t>
      </w:r>
      <w:r w:rsidRPr="009A620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17 ноября в Музее истории завода «Красное Сормово» состоялась презентация автобиографической книги экс-руководителя завода Николая Жаркова, приуроченная к 85-летию со дня рождения кораблестроителя и 100-летию присвоения предприятию имени «Красное Сормово»</w:t>
      </w:r>
      <w:r w:rsidRPr="009A620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18 нояб.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Память).</w:t>
      </w:r>
    </w:p>
    <w:p w14:paraId="0B7FBC0B" w14:textId="77777777" w:rsidR="009A620F" w:rsidRDefault="009A620F" w:rsidP="009A6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510D1" w14:textId="7FCA35D2" w:rsidR="005B3258" w:rsidRPr="00341D3E" w:rsidRDefault="005B3258" w:rsidP="005B325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78. </w:t>
      </w:r>
      <w:r>
        <w:rPr>
          <w:rFonts w:ascii="Times New Roman" w:hAnsi="Times New Roman" w:cs="Times New Roman"/>
          <w:bCs/>
          <w:sz w:val="28"/>
          <w:szCs w:val="28"/>
        </w:rPr>
        <w:t xml:space="preserve">Тюрикова, Н. Воспоминания о старом Сормове : </w:t>
      </w:r>
      <w:r w:rsidRPr="005B325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история Сормова</w:t>
      </w:r>
      <w:r w:rsidRPr="005B325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11 нояб.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Из нашей почты).</w:t>
      </w:r>
    </w:p>
    <w:p w14:paraId="5729D574" w14:textId="77777777" w:rsidR="005B3258" w:rsidRDefault="005B3258" w:rsidP="005B3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DDDBA6" w14:textId="1FCEAF5A" w:rsidR="005B3258" w:rsidRPr="00341D3E" w:rsidRDefault="005B3258" w:rsidP="005B325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77.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Рзаева, Е. «Импульс» для развития талантов : </w:t>
      </w:r>
      <w:r w:rsidRPr="005B325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этом году детский клуб «Импульс» отметил свое 35-летие</w:t>
      </w:r>
      <w:r w:rsidRPr="005B325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11 нояб.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С юбилеем!).</w:t>
      </w:r>
    </w:p>
    <w:p w14:paraId="281C21CA" w14:textId="77777777" w:rsidR="005B3258" w:rsidRDefault="005B3258" w:rsidP="005B3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30D76" w14:textId="10C68326" w:rsidR="005B3258" w:rsidRPr="00341D3E" w:rsidRDefault="005B3258" w:rsidP="005B325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76. </w:t>
      </w:r>
      <w:r>
        <w:rPr>
          <w:rFonts w:ascii="Times New Roman" w:hAnsi="Times New Roman" w:cs="Times New Roman"/>
          <w:bCs/>
          <w:sz w:val="28"/>
          <w:szCs w:val="28"/>
        </w:rPr>
        <w:t xml:space="preserve">«Я горжусь, что оправдал славные сормовские традиции…» : </w:t>
      </w:r>
      <w:r w:rsidRPr="005B325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2022 году исполнилось 100 лет Сормовскому механическому </w:t>
      </w:r>
      <w:r w:rsidR="00007229">
        <w:rPr>
          <w:rFonts w:ascii="Times New Roman" w:hAnsi="Times New Roman" w:cs="Times New Roman"/>
          <w:bCs/>
          <w:sz w:val="28"/>
          <w:szCs w:val="28"/>
        </w:rPr>
        <w:t>техникуму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110 лет со дня рождения Герою Советского Союза Павлу Семенову, имя которого носит Сормовский механический техникум</w:t>
      </w:r>
      <w:r w:rsidRPr="005B325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11 нояб.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Имя в истории).</w:t>
      </w:r>
    </w:p>
    <w:p w14:paraId="10A2F712" w14:textId="77777777" w:rsidR="005B3258" w:rsidRDefault="005B3258" w:rsidP="005B32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A7537ED" w14:textId="346137B5" w:rsidR="00341D3E" w:rsidRPr="00341D3E" w:rsidRDefault="00341D3E" w:rsidP="00341D3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Памятнику «Метеору» - сорок лет : </w:t>
      </w:r>
      <w:r w:rsidRPr="00341D3E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ноябре 1982 года в Сормове был торжественно открыт памятник судну на подводных крыльях «Метеор»</w:t>
      </w:r>
      <w:r w:rsidRPr="00341D3E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3 нояб.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Наследие).</w:t>
      </w:r>
    </w:p>
    <w:p w14:paraId="6ACA9636" w14:textId="77777777" w:rsidR="00341D3E" w:rsidRDefault="00341D3E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1D3719" w14:textId="5B90C6E7" w:rsidR="00341D3E" w:rsidRPr="00F147B6" w:rsidRDefault="00341D3E" w:rsidP="00341D3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Ноябрь</w:t>
      </w:r>
    </w:p>
    <w:p w14:paraId="4CF5C4DE" w14:textId="77777777" w:rsidR="00341D3E" w:rsidRDefault="00341D3E" w:rsidP="000A61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0B143" w14:textId="77777777" w:rsidR="00341D3E" w:rsidRDefault="00341D3E" w:rsidP="000A61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0982A" w14:textId="0B8E55DD" w:rsidR="000A61B4" w:rsidRDefault="000A61B4" w:rsidP="000A61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74. </w:t>
      </w:r>
      <w:r>
        <w:rPr>
          <w:rFonts w:ascii="Times New Roman" w:hAnsi="Times New Roman" w:cs="Times New Roman"/>
          <w:bCs/>
          <w:sz w:val="28"/>
          <w:szCs w:val="28"/>
        </w:rPr>
        <w:t xml:space="preserve">Хранитель индустриального наследия «Красного Сормова» : </w:t>
      </w:r>
      <w:r w:rsidRPr="000A61B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20 октября исполнилось 55 лет со дня открытия Музея истории завода «Красное Сормово»</w:t>
      </w:r>
      <w:r w:rsidRPr="000A61B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28 окт.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Юбилей).</w:t>
      </w:r>
    </w:p>
    <w:p w14:paraId="592CB186" w14:textId="77777777" w:rsidR="000A61B4" w:rsidRDefault="000A61B4" w:rsidP="000A6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A45685" w14:textId="407810E3" w:rsidR="00D710DC" w:rsidRPr="004132F2" w:rsidRDefault="00D710DC" w:rsidP="00D710D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73.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Вацлав Дворжецкий: глава актерской династии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26 окт. – 1 нояб.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23. – (Чтобы помнили).</w:t>
      </w:r>
    </w:p>
    <w:p w14:paraId="2CC7CF73" w14:textId="77777777" w:rsidR="00D710DC" w:rsidRDefault="00D710DC" w:rsidP="00D71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8A290" w14:textId="1D42F543" w:rsidR="00B97946" w:rsidRDefault="00B97946" w:rsidP="00B979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72.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Гулевских, А. Спасо-Преображенский собор и советское общество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21 окт.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Окончание. Начало в № 40. - </w:t>
      </w:r>
      <w:r w:rsidRPr="00C874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Как это было).</w:t>
      </w:r>
    </w:p>
    <w:p w14:paraId="1C1EEEF3" w14:textId="77777777" w:rsidR="00B97946" w:rsidRPr="00B97946" w:rsidRDefault="00B97946" w:rsidP="00B979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299EBB" w14:textId="47E023C2" w:rsidR="00B97946" w:rsidRPr="00624490" w:rsidRDefault="00B97946" w:rsidP="00B979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71.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музея День Рождения : </w:t>
      </w:r>
      <w:r w:rsidRPr="00B9794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Музей истории завода «Красное Сормово» отмечает свое 55-летие</w:t>
      </w:r>
      <w:r w:rsidRPr="00B9794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21 окт.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Поздравляем!).</w:t>
      </w:r>
    </w:p>
    <w:p w14:paraId="118E238A" w14:textId="77777777" w:rsidR="00B97946" w:rsidRDefault="00B97946" w:rsidP="00B9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E6B678" w14:textId="66F2F42C" w:rsidR="0037686B" w:rsidRPr="004132F2" w:rsidRDefault="0037686B" w:rsidP="003768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70.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Соколов, В. Евгений Чазов: нижегородские корни : </w:t>
      </w:r>
      <w:r w:rsidRPr="0037686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мемориальную доску в честь знаменитого советского кардиолога Евгения Чизова открыли на улице Большой Печерской, 34а</w:t>
      </w:r>
      <w:r w:rsidRPr="0037686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19-25 окт.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14. – (Городское хозяйство).</w:t>
      </w:r>
    </w:p>
    <w:p w14:paraId="08702809" w14:textId="77777777" w:rsidR="0037686B" w:rsidRDefault="0037686B" w:rsidP="00376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D5C7E" w14:textId="4CEF03C3" w:rsidR="00825A11" w:rsidRPr="004132F2" w:rsidRDefault="00825A11" w:rsidP="003768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69.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Дмитрий Задорожный: «Жизнь, отданная Родине» : </w:t>
      </w:r>
      <w:r w:rsidRPr="00825A1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15 октября отметил столетний юбилей участник Великой Отечественной войны Дмитрий Павлович Задорожный</w:t>
      </w:r>
      <w:r w:rsidRPr="00825A1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19-25 окт.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6-7. – (Чтобы помнили).</w:t>
      </w:r>
    </w:p>
    <w:p w14:paraId="639BCE5D" w14:textId="77777777" w:rsidR="00825A11" w:rsidRDefault="00825A11" w:rsidP="00825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455C7" w14:textId="3538EAFD" w:rsidR="00624490" w:rsidRPr="00624490" w:rsidRDefault="00624490" w:rsidP="0062449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68.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Гулевских, А. Спасо-Преображенский собор и советское общество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14 окт.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Как это было).</w:t>
      </w:r>
    </w:p>
    <w:p w14:paraId="7838D55E" w14:textId="77777777" w:rsidR="00624490" w:rsidRDefault="00624490" w:rsidP="006357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43DE68" w14:textId="155BA796" w:rsidR="006357A8" w:rsidRPr="0052520E" w:rsidRDefault="006357A8" w:rsidP="006357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7A8">
        <w:rPr>
          <w:rFonts w:ascii="Times New Roman" w:hAnsi="Times New Roman" w:cs="Times New Roman"/>
          <w:b/>
          <w:sz w:val="28"/>
          <w:szCs w:val="28"/>
        </w:rPr>
        <w:t xml:space="preserve">67.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Гулевских, А. Путь сормовского ударника: от передовой бригады до пленения императора : </w:t>
      </w:r>
      <w:r w:rsidRPr="006357A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сормовском комсомольце Петре Челышеве</w:t>
      </w:r>
      <w:r w:rsidRPr="006357A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7 окт.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Как это было).</w:t>
      </w:r>
    </w:p>
    <w:p w14:paraId="174E04BA" w14:textId="77777777" w:rsidR="006357A8" w:rsidRDefault="006357A8" w:rsidP="006357A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74CCDD9" w14:textId="62A7B4D0" w:rsidR="006C11B6" w:rsidRPr="004132F2" w:rsidRDefault="006357A8" w:rsidP="006357A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C11B6">
        <w:rPr>
          <w:rFonts w:ascii="Times New Roman" w:hAnsi="Times New Roman" w:cs="Times New Roman"/>
          <w:b/>
          <w:sz w:val="28"/>
          <w:szCs w:val="28"/>
        </w:rPr>
        <w:t xml:space="preserve"> 66. </w:t>
      </w:r>
      <w:r w:rsidR="006C11B6">
        <w:rPr>
          <w:rFonts w:ascii="Times New Roman" w:hAnsi="Times New Roman" w:cs="Times New Roman"/>
          <w:bCs/>
          <w:sz w:val="28"/>
          <w:szCs w:val="28"/>
        </w:rPr>
        <w:t xml:space="preserve">Алешин, А. Спасительная Вера : </w:t>
      </w:r>
      <w:r w:rsidR="006C11B6" w:rsidRPr="006C11B6">
        <w:rPr>
          <w:rFonts w:ascii="Times New Roman" w:hAnsi="Times New Roman" w:cs="Times New Roman"/>
          <w:bCs/>
          <w:sz w:val="28"/>
          <w:szCs w:val="28"/>
        </w:rPr>
        <w:t>[</w:t>
      </w:r>
      <w:r w:rsidR="006C11B6">
        <w:rPr>
          <w:rFonts w:ascii="Times New Roman" w:hAnsi="Times New Roman" w:cs="Times New Roman"/>
          <w:bCs/>
          <w:sz w:val="28"/>
          <w:szCs w:val="28"/>
        </w:rPr>
        <w:t>создатель и художественный руководитель детского театра «Вера» Вера Александровна Горшкова отмечает юбилей</w:t>
      </w:r>
      <w:r w:rsidR="006C11B6" w:rsidRPr="006C11B6">
        <w:rPr>
          <w:rFonts w:ascii="Times New Roman" w:hAnsi="Times New Roman" w:cs="Times New Roman"/>
          <w:bCs/>
          <w:sz w:val="28"/>
          <w:szCs w:val="28"/>
        </w:rPr>
        <w:t>]</w:t>
      </w:r>
      <w:r w:rsidR="006C1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1B6"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 w:rsidR="006C11B6">
        <w:rPr>
          <w:rFonts w:ascii="Times New Roman" w:hAnsi="Times New Roman" w:cs="Times New Roman"/>
          <w:sz w:val="28"/>
          <w:szCs w:val="28"/>
        </w:rPr>
        <w:t xml:space="preserve">5-11 окт. </w:t>
      </w:r>
      <w:r w:rsidR="006C11B6"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 w:rsidR="006C11B6">
        <w:rPr>
          <w:rFonts w:ascii="Times New Roman" w:hAnsi="Times New Roman" w:cs="Times New Roman"/>
          <w:sz w:val="28"/>
          <w:szCs w:val="28"/>
        </w:rPr>
        <w:t>90</w:t>
      </w:r>
      <w:r w:rsidR="006C11B6"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6C11B6">
        <w:rPr>
          <w:rFonts w:ascii="Times New Roman" w:hAnsi="Times New Roman" w:cs="Times New Roman"/>
          <w:sz w:val="28"/>
          <w:szCs w:val="28"/>
        </w:rPr>
        <w:t>23. – (Человек на своем месте).</w:t>
      </w:r>
    </w:p>
    <w:p w14:paraId="67D706B9" w14:textId="77777777" w:rsidR="006C11B6" w:rsidRDefault="006C11B6" w:rsidP="006C11B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269AE5B" w14:textId="33B35ADB" w:rsidR="006C11B6" w:rsidRPr="00F147B6" w:rsidRDefault="006C11B6" w:rsidP="006C11B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</w:t>
      </w:r>
    </w:p>
    <w:p w14:paraId="1861FE69" w14:textId="77777777" w:rsidR="006C11B6" w:rsidRDefault="006C11B6" w:rsidP="006C11B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6BC07B9" w14:textId="4BBEFCE1" w:rsidR="00883BB8" w:rsidRPr="004132F2" w:rsidRDefault="00883BB8" w:rsidP="00883BB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Павлово: «пазики», лимоны и Михалков : </w:t>
      </w:r>
      <w:r w:rsidRPr="00883BB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история города Павлово</w:t>
      </w:r>
      <w:r w:rsidRPr="00883BB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28 сент.-4 окт.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23. – (Проверено на себе).</w:t>
      </w:r>
    </w:p>
    <w:p w14:paraId="1A78A1E6" w14:textId="77777777" w:rsidR="00883BB8" w:rsidRDefault="00883BB8" w:rsidP="00883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83CAE7" w14:textId="3D0F994B" w:rsidR="00883BB8" w:rsidRPr="004132F2" w:rsidRDefault="00E4031A" w:rsidP="00883BB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Фестиваль литературы : </w:t>
      </w:r>
      <w:r w:rsidRPr="00E4031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Нижегородской областной научной библиотеке имени Ленина состоялся региональный историко-литературный фестиваль «ЧитайГорький»</w:t>
      </w:r>
      <w:r w:rsidRPr="00E4031A">
        <w:rPr>
          <w:rFonts w:ascii="Times New Roman" w:hAnsi="Times New Roman" w:cs="Times New Roman"/>
          <w:bCs/>
          <w:sz w:val="28"/>
          <w:szCs w:val="28"/>
        </w:rPr>
        <w:t>]</w:t>
      </w:r>
      <w:r w:rsidR="00883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BB8"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 w:rsidR="00883BB8">
        <w:rPr>
          <w:rFonts w:ascii="Times New Roman" w:hAnsi="Times New Roman" w:cs="Times New Roman"/>
          <w:sz w:val="28"/>
          <w:szCs w:val="28"/>
        </w:rPr>
        <w:t xml:space="preserve">28 сент.-4 окт. </w:t>
      </w:r>
      <w:r w:rsidR="00883BB8"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 w:rsidR="00883BB8">
        <w:rPr>
          <w:rFonts w:ascii="Times New Roman" w:hAnsi="Times New Roman" w:cs="Times New Roman"/>
          <w:sz w:val="28"/>
          <w:szCs w:val="28"/>
        </w:rPr>
        <w:t>88</w:t>
      </w:r>
      <w:r w:rsidR="00883BB8"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883BB8">
        <w:rPr>
          <w:rFonts w:ascii="Times New Roman" w:hAnsi="Times New Roman" w:cs="Times New Roman"/>
          <w:sz w:val="28"/>
          <w:szCs w:val="28"/>
        </w:rPr>
        <w:t>14. – (День открытых дверей).</w:t>
      </w:r>
    </w:p>
    <w:p w14:paraId="5F93F635" w14:textId="77777777" w:rsidR="00E4031A" w:rsidRDefault="00E4031A" w:rsidP="00883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65587B" w14:textId="6E5575C5" w:rsidR="00E4031A" w:rsidRPr="004132F2" w:rsidRDefault="00E4031A" w:rsidP="00E4031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63.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Книга как лекарство для души : </w:t>
      </w:r>
      <w:r w:rsidRPr="00E4031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Нижнем Новгороде занятия с профессиональным библиотерапевтом проходят в филиале «Территория эмоций» центральной городской библиотеки</w:t>
      </w:r>
      <w:r w:rsidRPr="00E4031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 подготовил С. Анисимов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28 сент.-4 окт.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6-7. – (Знания - сила).</w:t>
      </w:r>
    </w:p>
    <w:p w14:paraId="3BB2040F" w14:textId="77777777" w:rsidR="00E4031A" w:rsidRDefault="00E4031A" w:rsidP="00E4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EBD4CB" w14:textId="3A1466A1" w:rsidR="00200562" w:rsidRPr="0052520E" w:rsidRDefault="00200562" w:rsidP="002005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62.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Вячеслав Керичев, человек и пароход : </w:t>
      </w:r>
      <w:r w:rsidRPr="00200562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29 августа исполнилось 120 лет со дня рождения Вячеслава Михайловича Керичева – создателя многих типов речных судов, профессора, главного конструктора завода «Красное Сормово»</w:t>
      </w:r>
      <w:r w:rsidRPr="00200562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23 сент.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Имя в истории).</w:t>
      </w:r>
    </w:p>
    <w:p w14:paraId="1013DFFB" w14:textId="77777777" w:rsidR="00200562" w:rsidRDefault="00200562" w:rsidP="002005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CCCAF2" w14:textId="6CB25280" w:rsidR="002E7043" w:rsidRPr="004132F2" w:rsidRDefault="00F147B6" w:rsidP="002E70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61. </w:t>
      </w:r>
      <w:r>
        <w:rPr>
          <w:rFonts w:ascii="Times New Roman" w:hAnsi="Times New Roman" w:cs="Times New Roman"/>
          <w:bCs/>
          <w:sz w:val="28"/>
          <w:szCs w:val="28"/>
        </w:rPr>
        <w:t>Алешин, А. Анатолий Солоницын – великий актер из Богородска</w:t>
      </w:r>
      <w:r w:rsidR="002E7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043"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 w:rsidR="002E7043">
        <w:rPr>
          <w:rFonts w:ascii="Times New Roman" w:hAnsi="Times New Roman" w:cs="Times New Roman"/>
          <w:sz w:val="28"/>
          <w:szCs w:val="28"/>
        </w:rPr>
        <w:t xml:space="preserve">14-20 сент. </w:t>
      </w:r>
      <w:r w:rsidR="002E7043"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 w:rsidR="002E7043">
        <w:rPr>
          <w:rFonts w:ascii="Times New Roman" w:hAnsi="Times New Roman" w:cs="Times New Roman"/>
          <w:sz w:val="28"/>
          <w:szCs w:val="28"/>
        </w:rPr>
        <w:t>84</w:t>
      </w:r>
      <w:r w:rsidR="002E7043"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2E7043">
        <w:rPr>
          <w:rFonts w:ascii="Times New Roman" w:hAnsi="Times New Roman" w:cs="Times New Roman"/>
          <w:sz w:val="28"/>
          <w:szCs w:val="28"/>
        </w:rPr>
        <w:t>23. – (Чтобы помнили).</w:t>
      </w:r>
    </w:p>
    <w:p w14:paraId="48F46C3E" w14:textId="77777777" w:rsidR="00F147B6" w:rsidRDefault="00F147B6" w:rsidP="002E7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47E8C" w14:textId="7D3DDA80" w:rsidR="00F147B6" w:rsidRPr="004132F2" w:rsidRDefault="00F147B6" w:rsidP="00F147B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Анисимов, С. Гороховец: символ глубинной России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14-20 сент.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14. – (Возрождение традиций).</w:t>
      </w:r>
    </w:p>
    <w:p w14:paraId="67BADED8" w14:textId="6E9768A5" w:rsidR="00F147B6" w:rsidRPr="00F147B6" w:rsidRDefault="00F147B6" w:rsidP="00F147B6">
      <w:p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14:paraId="3FA2E2BA" w14:textId="77777777" w:rsidR="00F147B6" w:rsidRDefault="00F147B6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0FB5E1" w14:textId="155E14CC" w:rsidR="00F147B6" w:rsidRPr="00F147B6" w:rsidRDefault="00F147B6" w:rsidP="00F147B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7B6">
        <w:rPr>
          <w:rFonts w:ascii="Times New Roman" w:hAnsi="Times New Roman" w:cs="Times New Roman"/>
          <w:b/>
          <w:sz w:val="32"/>
          <w:szCs w:val="32"/>
        </w:rPr>
        <w:t>Сентябрь</w:t>
      </w:r>
    </w:p>
    <w:p w14:paraId="701B5435" w14:textId="637A71EF" w:rsidR="00F147B6" w:rsidRDefault="00F147B6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71C140" w14:textId="77777777" w:rsidR="00F147B6" w:rsidRDefault="00F147B6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230F28" w14:textId="73D62CBA" w:rsidR="00DD4AAD" w:rsidRPr="0052520E" w:rsidRDefault="00DD4AAD" w:rsidP="00DD4A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59.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Марафон длиной полвека : </w:t>
      </w:r>
      <w:r w:rsidRPr="00DD4AA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26 августа Сормовский клуб любителей бега отмечает «золотой юбилей» - 50-летие</w:t>
      </w:r>
      <w:r w:rsidRPr="00DD4AA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 подготовила Л. Крапивина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26 авг.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С юбилеем!).</w:t>
      </w:r>
    </w:p>
    <w:p w14:paraId="125E064F" w14:textId="77777777" w:rsidR="00DD4AAD" w:rsidRDefault="00DD4AAD" w:rsidP="00DD4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82580" w14:textId="2091885D" w:rsidR="00A326C0" w:rsidRPr="004132F2" w:rsidRDefault="00A326C0" w:rsidP="00A32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58. </w:t>
      </w:r>
      <w:r>
        <w:rPr>
          <w:rFonts w:ascii="Times New Roman" w:hAnsi="Times New Roman" w:cs="Times New Roman"/>
          <w:bCs/>
          <w:sz w:val="28"/>
          <w:szCs w:val="28"/>
        </w:rPr>
        <w:t>Сенникова</w:t>
      </w:r>
      <w:r w:rsidR="00DD4AA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Е. Николай Бугров: купец с душой ребенка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17-23 авг.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12-13. – (Как это было).</w:t>
      </w:r>
    </w:p>
    <w:p w14:paraId="27FE715A" w14:textId="77777777" w:rsidR="00A326C0" w:rsidRDefault="00A326C0" w:rsidP="00A32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2D5EB2" w14:textId="056F796A" w:rsidR="009503D5" w:rsidRPr="004132F2" w:rsidRDefault="009503D5" w:rsidP="009503D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57. </w:t>
      </w:r>
      <w:r>
        <w:rPr>
          <w:rFonts w:ascii="Times New Roman" w:hAnsi="Times New Roman" w:cs="Times New Roman"/>
          <w:bCs/>
          <w:sz w:val="28"/>
          <w:szCs w:val="28"/>
        </w:rPr>
        <w:t>Сенникова</w:t>
      </w:r>
      <w:r w:rsidR="00DD4AA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Е. Амазонка русского авангарда : </w:t>
      </w:r>
      <w:r w:rsidRPr="009503D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Нижегородском государственном художественном музее открылась выставка «Наталия Гончарова: амазонка русского авангарда»</w:t>
      </w:r>
      <w:r w:rsidRPr="009503D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17-23 авг.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11. – (Культурная среда).</w:t>
      </w:r>
    </w:p>
    <w:p w14:paraId="1A46C060" w14:textId="77777777" w:rsidR="009503D5" w:rsidRDefault="009503D5" w:rsidP="00950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9B058" w14:textId="54C4BB00" w:rsidR="00812ED8" w:rsidRPr="0052520E" w:rsidRDefault="00812ED8" w:rsidP="00812ED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Наш паровоз, вперед лети! : </w:t>
      </w:r>
      <w:r w:rsidRPr="00812ED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160 лет Горьковской железной дороге</w:t>
      </w:r>
      <w:r w:rsidRPr="00812ED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12 авг.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День в календаре).</w:t>
      </w:r>
    </w:p>
    <w:p w14:paraId="2C58A4E9" w14:textId="77777777" w:rsidR="00812ED8" w:rsidRDefault="00812ED8" w:rsidP="00812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451C8D" w14:textId="3371B5CF" w:rsidR="00DD7F2A" w:rsidRPr="004132F2" w:rsidRDefault="00DD7F2A" w:rsidP="00DD7F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Наш цветущий дивный сад : </w:t>
      </w:r>
      <w:r w:rsidRPr="00DD7F2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Ботанический сад Нижегородского государственного университета им. Н.И. Лобачевского</w:t>
      </w:r>
      <w:r w:rsidRPr="00DD7F2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10-16 авг.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12-13. – (Мир без границ).</w:t>
      </w:r>
    </w:p>
    <w:p w14:paraId="39D5633E" w14:textId="77777777" w:rsidR="00DD7F2A" w:rsidRDefault="00DD7F2A" w:rsidP="00DD7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23544" w14:textId="27BA86E2" w:rsidR="0059291B" w:rsidRPr="004132F2" w:rsidRDefault="0059291B" w:rsidP="0059291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«Единственный в своем роде базар» : </w:t>
      </w:r>
      <w:r w:rsidRPr="0059291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200-летие Нижегородской ярмарки</w:t>
      </w:r>
      <w:r w:rsidRPr="0059291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3-9 авг.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22-23. – (Памятная дата).</w:t>
      </w:r>
    </w:p>
    <w:p w14:paraId="221B2F12" w14:textId="71925EDF" w:rsidR="0059291B" w:rsidRPr="0059291B" w:rsidRDefault="0059291B" w:rsidP="0059291B">
      <w:pPr>
        <w:spacing w:after="0" w:line="240" w:lineRule="auto"/>
        <w:ind w:left="-567" w:firstLine="709"/>
        <w:rPr>
          <w:rFonts w:ascii="Times New Roman" w:hAnsi="Times New Roman" w:cs="Times New Roman"/>
          <w:bCs/>
          <w:sz w:val="28"/>
          <w:szCs w:val="28"/>
        </w:rPr>
      </w:pPr>
    </w:p>
    <w:p w14:paraId="26C272DD" w14:textId="77777777" w:rsidR="0059291B" w:rsidRDefault="0059291B" w:rsidP="0059291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B2E16" w14:textId="07E9933E" w:rsidR="0059291B" w:rsidRPr="0059291B" w:rsidRDefault="0059291B" w:rsidP="0059291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14:paraId="72156302" w14:textId="39843A44" w:rsidR="0059291B" w:rsidRDefault="0059291B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BC03F8" w14:textId="77777777" w:rsidR="0059291B" w:rsidRDefault="0059291B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972274" w14:textId="299FB226" w:rsidR="00602FED" w:rsidRPr="004132F2" w:rsidRDefault="00602FED" w:rsidP="00602FE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Площадное искусство : </w:t>
      </w:r>
      <w:r w:rsidRPr="00602FE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15 и 16 июля на площади перед Главным ярмарочным домом праздновали 200-летие Нижегородской ярмарки</w:t>
      </w:r>
      <w:r w:rsidRPr="00602FE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20-26 июля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14:paraId="57D4AE0B" w14:textId="77777777" w:rsidR="00602FED" w:rsidRDefault="00602FED" w:rsidP="00602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2C6A5" w14:textId="404951D2" w:rsidR="00DB368C" w:rsidRPr="004132F2" w:rsidRDefault="00DB368C" w:rsidP="00DB368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Альфонс Зевеке: революция в судостроении : </w:t>
      </w:r>
      <w:r w:rsidRPr="00DB368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этом году исполняется 200 лет со дня рождения известного судопромышленника Альфонса Александровича Зевеке</w:t>
      </w:r>
      <w:r w:rsidRPr="00DB368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20-26 июля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6-7. – (Памятная дата).</w:t>
      </w:r>
    </w:p>
    <w:p w14:paraId="0DC67849" w14:textId="77777777" w:rsidR="00DB368C" w:rsidRDefault="00DB368C" w:rsidP="00DB3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C5B1C4" w14:textId="4BBF87B8" w:rsidR="004132F2" w:rsidRPr="004132F2" w:rsidRDefault="004132F2" w:rsidP="000F59F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Анисимова, Е. «Горький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bCs/>
          <w:sz w:val="28"/>
          <w:szCs w:val="28"/>
        </w:rPr>
        <w:t xml:space="preserve">»: шоу должно продолжаться : </w:t>
      </w:r>
      <w:r w:rsidRPr="004132F2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8 июля в Нижнем Новгороде состоялось открытие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фестиваля нового российского кино «Горький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132F2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13-19 июля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020F8">
        <w:rPr>
          <w:rFonts w:ascii="Times New Roman" w:hAnsi="Times New Roman" w:cs="Times New Roman"/>
          <w:sz w:val="28"/>
          <w:szCs w:val="28"/>
        </w:rPr>
        <w:t>.</w:t>
      </w:r>
    </w:p>
    <w:p w14:paraId="2E83C863" w14:textId="77777777" w:rsidR="004132F2" w:rsidRDefault="004132F2" w:rsidP="000F59F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548F9" w14:textId="2A418478" w:rsidR="000F59F4" w:rsidRPr="0052520E" w:rsidRDefault="001665AB" w:rsidP="000F59F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Достойная жизнь достойного человека : </w:t>
      </w:r>
      <w:r w:rsidRPr="001665A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2 июля исполняется 100 лет со дня рождения работника завода «Красное Сормово» </w:t>
      </w:r>
      <w:r w:rsidR="000F59F4">
        <w:rPr>
          <w:rFonts w:ascii="Times New Roman" w:hAnsi="Times New Roman" w:cs="Times New Roman"/>
          <w:bCs/>
          <w:sz w:val="28"/>
          <w:szCs w:val="28"/>
        </w:rPr>
        <w:t>Ильи Наумовича Лапидуса</w:t>
      </w:r>
      <w:r w:rsidRPr="001665AB">
        <w:rPr>
          <w:rFonts w:ascii="Times New Roman" w:hAnsi="Times New Roman" w:cs="Times New Roman"/>
          <w:bCs/>
          <w:sz w:val="28"/>
          <w:szCs w:val="28"/>
        </w:rPr>
        <w:t>]</w:t>
      </w:r>
      <w:r w:rsidR="000F5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9F4"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 w:rsidR="000F59F4">
        <w:rPr>
          <w:rFonts w:ascii="Times New Roman" w:hAnsi="Times New Roman" w:cs="Times New Roman"/>
          <w:sz w:val="28"/>
          <w:szCs w:val="28"/>
        </w:rPr>
        <w:t>2</w:t>
      </w:r>
      <w:r w:rsidR="000F59F4"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0F59F4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0F59F4"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 w:rsidR="000F59F4">
        <w:rPr>
          <w:rFonts w:ascii="Times New Roman" w:hAnsi="Times New Roman" w:cs="Times New Roman"/>
          <w:sz w:val="28"/>
          <w:szCs w:val="28"/>
        </w:rPr>
        <w:t>25</w:t>
      </w:r>
      <w:r w:rsidR="000F59F4"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0F59F4">
        <w:rPr>
          <w:rFonts w:ascii="Times New Roman" w:hAnsi="Times New Roman" w:cs="Times New Roman"/>
          <w:sz w:val="28"/>
          <w:szCs w:val="28"/>
        </w:rPr>
        <w:t>11</w:t>
      </w:r>
      <w:r w:rsidR="000F59F4" w:rsidRPr="00C8741E">
        <w:rPr>
          <w:rFonts w:ascii="Times New Roman" w:hAnsi="Times New Roman" w:cs="Times New Roman"/>
          <w:sz w:val="28"/>
          <w:szCs w:val="28"/>
        </w:rPr>
        <w:t>. – (</w:t>
      </w:r>
      <w:r w:rsidR="000F59F4">
        <w:rPr>
          <w:rFonts w:ascii="Times New Roman" w:hAnsi="Times New Roman" w:cs="Times New Roman"/>
          <w:sz w:val="28"/>
          <w:szCs w:val="28"/>
        </w:rPr>
        <w:t>Наши юбиляры).</w:t>
      </w:r>
    </w:p>
    <w:p w14:paraId="5450591A" w14:textId="77777777" w:rsidR="001665AB" w:rsidRDefault="001665AB" w:rsidP="000F59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3B6CBB" w14:textId="1CAA822A" w:rsidR="0052520E" w:rsidRPr="0052520E" w:rsidRDefault="0052520E" w:rsidP="0052520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Бурмистров, Е. Колодец (Сормовский затон)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1 июля </w:t>
      </w:r>
      <w:r w:rsidRPr="00C8741E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Как это было).</w:t>
      </w:r>
    </w:p>
    <w:p w14:paraId="42C61DFD" w14:textId="77777777" w:rsidR="0052520E" w:rsidRDefault="0052520E" w:rsidP="00A1187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4DD61" w14:textId="77777777" w:rsidR="0052520E" w:rsidRDefault="0052520E" w:rsidP="00A1187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752ED" w14:textId="457946FB" w:rsidR="00A1187D" w:rsidRDefault="00A1187D" w:rsidP="00A1187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p w14:paraId="4B1E7A87" w14:textId="77777777" w:rsidR="00A1187D" w:rsidRDefault="00A1187D" w:rsidP="00A118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8D6A9" w14:textId="77777777" w:rsidR="00A1187D" w:rsidRDefault="00A1187D" w:rsidP="00A118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4FE2E4" w14:textId="6B4F6B00" w:rsidR="00A1187D" w:rsidRPr="00F63950" w:rsidRDefault="00A1187D" w:rsidP="00A118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Алешин, А. Игорь Масленников: «Я – Сормовский!» : </w:t>
      </w:r>
      <w:r w:rsidRPr="00A1187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кинорежиссере Игоре Масленникове</w:t>
      </w:r>
      <w:r w:rsidRPr="00A1187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 xml:space="preserve">29 июня – 5 июля </w:t>
      </w:r>
      <w:r w:rsidRPr="00D020F8">
        <w:rPr>
          <w:rFonts w:ascii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020F8">
        <w:rPr>
          <w:rFonts w:ascii="Times New Roman" w:hAnsi="Times New Roman" w:cs="Times New Roman"/>
          <w:sz w:val="28"/>
          <w:szCs w:val="28"/>
        </w:rPr>
        <w:t>.</w:t>
      </w:r>
    </w:p>
    <w:p w14:paraId="30B551A0" w14:textId="77777777" w:rsidR="00A1187D" w:rsidRDefault="00A1187D" w:rsidP="00A11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1DFD00" w14:textId="73B638FE" w:rsidR="00CC7BC9" w:rsidRPr="00BF29C9" w:rsidRDefault="00CC7BC9" w:rsidP="00CC7B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Высоцкая, С. Художник Сергей Сорокин: «Я какой был, такой и остался…» : </w:t>
      </w:r>
      <w:r w:rsidRPr="00CC7BC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живописец Сергей Сорокин</w:t>
      </w:r>
      <w:r w:rsidRPr="00CC7BC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17 июня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Дело мастера).</w:t>
      </w:r>
    </w:p>
    <w:p w14:paraId="3C27180B" w14:textId="77777777" w:rsidR="00CC7BC9" w:rsidRDefault="00CC7BC9" w:rsidP="00CC7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438E5" w14:textId="3D107A0D" w:rsidR="00454B17" w:rsidRPr="00F63950" w:rsidRDefault="00454B17" w:rsidP="00454B1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</w:t>
      </w:r>
      <w:r>
        <w:rPr>
          <w:rFonts w:ascii="Times New Roman" w:hAnsi="Times New Roman" w:cs="Times New Roman"/>
          <w:bCs/>
          <w:sz w:val="28"/>
          <w:szCs w:val="28"/>
        </w:rPr>
        <w:t xml:space="preserve">Лыжероллеры соревновались в Нижнем / подготовил С. Анисимов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>15-21 июня</w:t>
      </w:r>
      <w:r w:rsidRPr="00D020F8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020F8">
        <w:rPr>
          <w:rFonts w:ascii="Times New Roman" w:hAnsi="Times New Roman" w:cs="Times New Roman"/>
          <w:sz w:val="28"/>
          <w:szCs w:val="28"/>
        </w:rPr>
        <w:t>.</w:t>
      </w:r>
    </w:p>
    <w:p w14:paraId="3971C2AF" w14:textId="77777777" w:rsidR="00454B17" w:rsidRDefault="00454B17" w:rsidP="00454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BF5530" w14:textId="7AA41F9F" w:rsidR="00496AB9" w:rsidRPr="00BF29C9" w:rsidRDefault="00496AB9" w:rsidP="00496AB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</w:t>
      </w:r>
      <w:r>
        <w:rPr>
          <w:rFonts w:ascii="Times New Roman" w:hAnsi="Times New Roman" w:cs="Times New Roman"/>
          <w:bCs/>
          <w:sz w:val="28"/>
          <w:szCs w:val="28"/>
        </w:rPr>
        <w:t>Бурмистров</w:t>
      </w:r>
      <w:r w:rsidR="00CC7BC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Е. О пожарной каланче : </w:t>
      </w:r>
      <w:r w:rsidRPr="00496AB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пожарная каланча в Сормове</w:t>
      </w:r>
      <w:r w:rsidRPr="00496AB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10 июня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Страницы истории).</w:t>
      </w:r>
    </w:p>
    <w:p w14:paraId="435ED2F6" w14:textId="77777777" w:rsidR="00496AB9" w:rsidRDefault="00496AB9" w:rsidP="00496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4674E6" w14:textId="6FBD11C0" w:rsidR="00DF47A4" w:rsidRPr="00F63950" w:rsidRDefault="00DF47A4" w:rsidP="00DF47A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44.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Пакгаузы на Стрелке / подготовил С. Анисимов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>8-14 июня</w:t>
      </w:r>
      <w:r w:rsidRPr="00D020F8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020F8">
        <w:rPr>
          <w:rFonts w:ascii="Times New Roman" w:hAnsi="Times New Roman" w:cs="Times New Roman"/>
          <w:sz w:val="28"/>
          <w:szCs w:val="28"/>
        </w:rPr>
        <w:t>.</w:t>
      </w:r>
    </w:p>
    <w:p w14:paraId="19DEE35F" w14:textId="77777777" w:rsidR="00DF47A4" w:rsidRDefault="00DF47A4" w:rsidP="00DF4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8433F" w14:textId="1D1DC36D" w:rsidR="000114BC" w:rsidRPr="00F63950" w:rsidRDefault="0028593F" w:rsidP="000114B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r w:rsidR="000114BC" w:rsidRPr="000114BC">
        <w:rPr>
          <w:rFonts w:ascii="Times New Roman" w:hAnsi="Times New Roman" w:cs="Times New Roman"/>
          <w:bCs/>
          <w:sz w:val="28"/>
          <w:szCs w:val="28"/>
        </w:rPr>
        <w:t>Светланова</w:t>
      </w:r>
      <w:r w:rsidR="000114BC">
        <w:rPr>
          <w:rFonts w:ascii="Times New Roman" w:hAnsi="Times New Roman" w:cs="Times New Roman"/>
          <w:bCs/>
          <w:sz w:val="28"/>
          <w:szCs w:val="28"/>
        </w:rPr>
        <w:t>,</w:t>
      </w:r>
      <w:r w:rsidR="000114BC" w:rsidRPr="000114BC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01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4BC" w:rsidRPr="000114BC">
        <w:rPr>
          <w:rFonts w:ascii="Times New Roman" w:hAnsi="Times New Roman" w:cs="Times New Roman"/>
          <w:bCs/>
          <w:sz w:val="28"/>
          <w:szCs w:val="28"/>
        </w:rPr>
        <w:t>ЦИПР-2022:</w:t>
      </w:r>
      <w:r w:rsidR="000114BC">
        <w:rPr>
          <w:rFonts w:ascii="Times New Roman" w:hAnsi="Times New Roman" w:cs="Times New Roman"/>
          <w:bCs/>
          <w:sz w:val="28"/>
          <w:szCs w:val="28"/>
        </w:rPr>
        <w:t xml:space="preserve"> от промышленности до моды : </w:t>
      </w:r>
      <w:r w:rsidR="000114BC" w:rsidRPr="000114BC">
        <w:rPr>
          <w:rFonts w:ascii="Times New Roman" w:hAnsi="Times New Roman" w:cs="Times New Roman"/>
          <w:bCs/>
          <w:sz w:val="28"/>
          <w:szCs w:val="28"/>
        </w:rPr>
        <w:t>[</w:t>
      </w:r>
      <w:r w:rsidR="000114BC">
        <w:rPr>
          <w:rFonts w:ascii="Times New Roman" w:hAnsi="Times New Roman" w:cs="Times New Roman"/>
          <w:bCs/>
          <w:sz w:val="28"/>
          <w:szCs w:val="28"/>
        </w:rPr>
        <w:t>в Нижнем Новгороде прошло мероприятие в области цифровой экономики – конференция «Цифровая индустрия промышленной России»</w:t>
      </w:r>
      <w:r w:rsidR="000114BC" w:rsidRPr="000114BC">
        <w:rPr>
          <w:rFonts w:ascii="Times New Roman" w:hAnsi="Times New Roman" w:cs="Times New Roman"/>
          <w:bCs/>
          <w:sz w:val="28"/>
          <w:szCs w:val="28"/>
        </w:rPr>
        <w:t>]</w:t>
      </w:r>
      <w:r w:rsidR="00011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4BC"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 w:rsidR="000114BC">
        <w:rPr>
          <w:rFonts w:ascii="Times New Roman" w:hAnsi="Times New Roman" w:cs="Times New Roman"/>
          <w:sz w:val="28"/>
          <w:szCs w:val="28"/>
        </w:rPr>
        <w:t>8-14 июня</w:t>
      </w:r>
      <w:r w:rsidR="000114BC" w:rsidRPr="00D020F8">
        <w:rPr>
          <w:rFonts w:ascii="Times New Roman" w:hAnsi="Times New Roman" w:cs="Times New Roman"/>
          <w:sz w:val="28"/>
          <w:szCs w:val="28"/>
        </w:rPr>
        <w:t xml:space="preserve"> (№ </w:t>
      </w:r>
      <w:r w:rsidR="000114BC">
        <w:rPr>
          <w:rFonts w:ascii="Times New Roman" w:hAnsi="Times New Roman" w:cs="Times New Roman"/>
          <w:sz w:val="28"/>
          <w:szCs w:val="28"/>
        </w:rPr>
        <w:t>49</w:t>
      </w:r>
      <w:r w:rsidR="000114BC"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0114BC">
        <w:rPr>
          <w:rFonts w:ascii="Times New Roman" w:hAnsi="Times New Roman" w:cs="Times New Roman"/>
          <w:sz w:val="28"/>
          <w:szCs w:val="28"/>
        </w:rPr>
        <w:t>12-13</w:t>
      </w:r>
      <w:r w:rsidR="000114BC" w:rsidRPr="00D020F8">
        <w:rPr>
          <w:rFonts w:ascii="Times New Roman" w:hAnsi="Times New Roman" w:cs="Times New Roman"/>
          <w:sz w:val="28"/>
          <w:szCs w:val="28"/>
        </w:rPr>
        <w:t>. – (</w:t>
      </w:r>
      <w:r w:rsidR="000114BC">
        <w:rPr>
          <w:rFonts w:ascii="Times New Roman" w:hAnsi="Times New Roman" w:cs="Times New Roman"/>
          <w:sz w:val="28"/>
          <w:szCs w:val="28"/>
        </w:rPr>
        <w:t>Бизнес-план</w:t>
      </w:r>
      <w:r w:rsidR="000114BC" w:rsidRPr="00D020F8">
        <w:rPr>
          <w:rFonts w:ascii="Times New Roman" w:hAnsi="Times New Roman" w:cs="Times New Roman"/>
          <w:sz w:val="28"/>
          <w:szCs w:val="28"/>
        </w:rPr>
        <w:t>).</w:t>
      </w:r>
    </w:p>
    <w:p w14:paraId="40D577C2" w14:textId="77777777" w:rsidR="0028593F" w:rsidRPr="000114BC" w:rsidRDefault="0028593F" w:rsidP="000114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033DF3" w14:textId="2BA293D2" w:rsidR="004D3CF8" w:rsidRPr="00BF29C9" w:rsidRDefault="004D3CF8" w:rsidP="004D3CF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Архитектурное наследие: нижегородский вариант : </w:t>
      </w:r>
      <w:r w:rsidRPr="004D3CF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проект и реализация масштабной реставрация Нижегородского кремля и «Реставрация 800» признаны победителями конкурса «Культурное наследие России»</w:t>
      </w:r>
      <w:r w:rsidRPr="004D3CF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93F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0114BC">
        <w:rPr>
          <w:rFonts w:ascii="Times New Roman" w:hAnsi="Times New Roman" w:cs="Times New Roman"/>
          <w:bCs/>
          <w:sz w:val="28"/>
          <w:szCs w:val="28"/>
        </w:rPr>
        <w:t xml:space="preserve">подготовил С. Анисимов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>8-14 июня</w:t>
      </w:r>
      <w:r w:rsidRPr="00D020F8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Городская среда).</w:t>
      </w:r>
    </w:p>
    <w:p w14:paraId="75D9027D" w14:textId="77777777" w:rsidR="004D3CF8" w:rsidRDefault="004D3CF8" w:rsidP="004D3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58D9F" w14:textId="451BB081" w:rsidR="00321BA1" w:rsidRPr="00BF29C9" w:rsidRDefault="00505341" w:rsidP="00321B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</w:t>
      </w:r>
      <w:r w:rsidR="00321BA1">
        <w:rPr>
          <w:rFonts w:ascii="Times New Roman" w:hAnsi="Times New Roman" w:cs="Times New Roman"/>
          <w:bCs/>
          <w:sz w:val="28"/>
          <w:szCs w:val="28"/>
        </w:rPr>
        <w:t>Будникова</w:t>
      </w:r>
      <w:r w:rsidR="004D3CF8">
        <w:rPr>
          <w:rFonts w:ascii="Times New Roman" w:hAnsi="Times New Roman" w:cs="Times New Roman"/>
          <w:bCs/>
          <w:sz w:val="28"/>
          <w:szCs w:val="28"/>
        </w:rPr>
        <w:t>,</w:t>
      </w:r>
      <w:r w:rsidR="00321BA1">
        <w:rPr>
          <w:rFonts w:ascii="Times New Roman" w:hAnsi="Times New Roman" w:cs="Times New Roman"/>
          <w:bCs/>
          <w:sz w:val="28"/>
          <w:szCs w:val="28"/>
        </w:rPr>
        <w:t xml:space="preserve"> И. Дневник ее прабабушки : </w:t>
      </w:r>
      <w:r w:rsidR="00321BA1" w:rsidRPr="00321BA1">
        <w:rPr>
          <w:rFonts w:ascii="Times New Roman" w:hAnsi="Times New Roman" w:cs="Times New Roman"/>
          <w:bCs/>
          <w:sz w:val="28"/>
          <w:szCs w:val="28"/>
        </w:rPr>
        <w:t>[</w:t>
      </w:r>
      <w:r w:rsidR="00321BA1">
        <w:rPr>
          <w:rFonts w:ascii="Times New Roman" w:hAnsi="Times New Roman" w:cs="Times New Roman"/>
          <w:bCs/>
          <w:sz w:val="28"/>
          <w:szCs w:val="28"/>
        </w:rPr>
        <w:t>воспоминания Миры Корчиновой о Великой Отечественной войне</w:t>
      </w:r>
      <w:r w:rsidR="00321BA1" w:rsidRPr="00321BA1">
        <w:rPr>
          <w:rFonts w:ascii="Times New Roman" w:hAnsi="Times New Roman" w:cs="Times New Roman"/>
          <w:bCs/>
          <w:sz w:val="28"/>
          <w:szCs w:val="28"/>
        </w:rPr>
        <w:t>]</w:t>
      </w:r>
      <w:r w:rsidR="00321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BA1"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 w:rsidR="00321BA1">
        <w:rPr>
          <w:rFonts w:ascii="Times New Roman" w:hAnsi="Times New Roman" w:cs="Times New Roman"/>
          <w:sz w:val="28"/>
          <w:szCs w:val="28"/>
        </w:rPr>
        <w:t>2</w:t>
      </w:r>
      <w:r w:rsidR="00321BA1"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321BA1">
        <w:rPr>
          <w:rFonts w:ascii="Times New Roman" w:hAnsi="Times New Roman" w:cs="Times New Roman"/>
          <w:sz w:val="28"/>
          <w:szCs w:val="28"/>
        </w:rPr>
        <w:t>3 июня</w:t>
      </w:r>
      <w:r w:rsidR="00321BA1"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 w:rsidR="00321BA1">
        <w:rPr>
          <w:rFonts w:ascii="Times New Roman" w:hAnsi="Times New Roman" w:cs="Times New Roman"/>
          <w:sz w:val="28"/>
          <w:szCs w:val="28"/>
        </w:rPr>
        <w:t>21</w:t>
      </w:r>
      <w:r w:rsidR="00321BA1"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321BA1">
        <w:rPr>
          <w:rFonts w:ascii="Times New Roman" w:hAnsi="Times New Roman" w:cs="Times New Roman"/>
          <w:sz w:val="28"/>
          <w:szCs w:val="28"/>
        </w:rPr>
        <w:t>11</w:t>
      </w:r>
      <w:r w:rsidR="00321BA1" w:rsidRPr="00C8741E">
        <w:rPr>
          <w:rFonts w:ascii="Times New Roman" w:hAnsi="Times New Roman" w:cs="Times New Roman"/>
          <w:sz w:val="28"/>
          <w:szCs w:val="28"/>
        </w:rPr>
        <w:t>. – (</w:t>
      </w:r>
      <w:r w:rsidR="00321BA1">
        <w:rPr>
          <w:rFonts w:ascii="Times New Roman" w:hAnsi="Times New Roman" w:cs="Times New Roman"/>
          <w:sz w:val="28"/>
          <w:szCs w:val="28"/>
        </w:rPr>
        <w:t>Дети войны).</w:t>
      </w:r>
    </w:p>
    <w:p w14:paraId="075A00E9" w14:textId="77777777" w:rsidR="00505341" w:rsidRDefault="00505341" w:rsidP="00321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B5C7C2" w14:textId="5D300D8D" w:rsidR="00505341" w:rsidRPr="00BF29C9" w:rsidRDefault="00505341" w:rsidP="0050534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Опередивший Америку и Европу : </w:t>
      </w:r>
      <w:r w:rsidRPr="0050534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изобретатель Василий Иванович Калашников</w:t>
      </w:r>
      <w:r w:rsidRPr="0050534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 подготовила А. Кострина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 июня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Имя в истории).</w:t>
      </w:r>
    </w:p>
    <w:p w14:paraId="7898FA53" w14:textId="77777777" w:rsidR="00505341" w:rsidRDefault="00505341" w:rsidP="00505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E6DDEF" w14:textId="3331BF81" w:rsidR="002E5766" w:rsidRPr="00F63950" w:rsidRDefault="002E5766" w:rsidP="002E576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766">
        <w:rPr>
          <w:rFonts w:ascii="Times New Roman" w:hAnsi="Times New Roman" w:cs="Times New Roman"/>
          <w:b/>
          <w:sz w:val="28"/>
          <w:szCs w:val="28"/>
        </w:rPr>
        <w:t>39.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Соколов</w:t>
      </w:r>
      <w:r w:rsidR="0050534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В. «Территория эмоций» : </w:t>
      </w:r>
      <w:r w:rsidRPr="002E576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27 мая в парке «Швейцария» открылось новое творческое пространство «Территория эмоций»</w:t>
      </w:r>
      <w:r w:rsidRPr="002E576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 w:rsidR="00641935">
        <w:rPr>
          <w:rFonts w:ascii="Times New Roman" w:hAnsi="Times New Roman" w:cs="Times New Roman"/>
          <w:sz w:val="28"/>
          <w:szCs w:val="28"/>
        </w:rPr>
        <w:t>1-7 июня</w:t>
      </w:r>
      <w:r w:rsidRPr="00D020F8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41935">
        <w:rPr>
          <w:rFonts w:ascii="Times New Roman" w:hAnsi="Times New Roman" w:cs="Times New Roman"/>
          <w:sz w:val="28"/>
          <w:szCs w:val="28"/>
        </w:rPr>
        <w:t>7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641935">
        <w:rPr>
          <w:rFonts w:ascii="Times New Roman" w:hAnsi="Times New Roman" w:cs="Times New Roman"/>
          <w:sz w:val="28"/>
          <w:szCs w:val="28"/>
        </w:rPr>
        <w:t>24</w:t>
      </w:r>
      <w:r w:rsidRPr="00D020F8">
        <w:rPr>
          <w:rFonts w:ascii="Times New Roman" w:hAnsi="Times New Roman" w:cs="Times New Roman"/>
          <w:sz w:val="28"/>
          <w:szCs w:val="28"/>
        </w:rPr>
        <w:t>.</w:t>
      </w:r>
    </w:p>
    <w:p w14:paraId="02A222E7" w14:textId="2ADCF46A" w:rsidR="002E5766" w:rsidRPr="002E5766" w:rsidRDefault="002E5766" w:rsidP="002E576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683FF8" w14:textId="77777777" w:rsidR="002E5766" w:rsidRDefault="002E5766" w:rsidP="003A629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81A509" w14:textId="2121B6A3" w:rsidR="003A629A" w:rsidRDefault="003A629A" w:rsidP="003A629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Июнь</w:t>
      </w:r>
    </w:p>
    <w:p w14:paraId="221A6420" w14:textId="77777777" w:rsidR="003A629A" w:rsidRDefault="003A629A" w:rsidP="00C9451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A19FF0" w14:textId="77777777" w:rsidR="003A629A" w:rsidRDefault="003A629A" w:rsidP="003A6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8F4D52" w14:textId="1B6A6496" w:rsidR="00C9451F" w:rsidRPr="00BF29C9" w:rsidRDefault="00C9451F" w:rsidP="00C9451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</w:t>
      </w:r>
      <w:r>
        <w:rPr>
          <w:rFonts w:ascii="Times New Roman" w:hAnsi="Times New Roman" w:cs="Times New Roman"/>
          <w:bCs/>
          <w:sz w:val="28"/>
          <w:szCs w:val="28"/>
        </w:rPr>
        <w:t xml:space="preserve">Шишкова Ю. Военные и послевоенные годы : </w:t>
      </w:r>
      <w:r w:rsidRPr="00C9451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к 100-летию библиотеки им. Горького</w:t>
      </w:r>
      <w:r w:rsidRPr="00C9451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27 мая.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Юбилей).</w:t>
      </w:r>
    </w:p>
    <w:p w14:paraId="1FC4108F" w14:textId="77777777" w:rsidR="00C9451F" w:rsidRDefault="00C9451F" w:rsidP="00C94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0D171" w14:textId="479AFC0B" w:rsidR="00D9170B" w:rsidRPr="00F63950" w:rsidRDefault="00D9170B" w:rsidP="00D9170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Сенникова Е. Библиотечная столица России : </w:t>
      </w:r>
      <w:r w:rsidRPr="00D9170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Всероссийский библиотечный конгресс в Нижнем Новгороде</w:t>
      </w:r>
      <w:r w:rsidRPr="00D9170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>25-31 мая</w:t>
      </w:r>
      <w:r w:rsidRPr="00D020F8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20F8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Подводя итоги</w:t>
      </w:r>
      <w:r w:rsidRPr="00D020F8">
        <w:rPr>
          <w:rFonts w:ascii="Times New Roman" w:hAnsi="Times New Roman" w:cs="Times New Roman"/>
          <w:sz w:val="28"/>
          <w:szCs w:val="28"/>
        </w:rPr>
        <w:t>).</w:t>
      </w:r>
    </w:p>
    <w:p w14:paraId="04DF6D2D" w14:textId="77777777" w:rsidR="00D9170B" w:rsidRDefault="00D9170B" w:rsidP="00D91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6316AB" w14:textId="61368D81" w:rsidR="0075773A" w:rsidRPr="00BF29C9" w:rsidRDefault="0017461B" w:rsidP="0075773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r>
        <w:rPr>
          <w:rFonts w:ascii="Times New Roman" w:hAnsi="Times New Roman" w:cs="Times New Roman"/>
          <w:bCs/>
          <w:sz w:val="28"/>
          <w:szCs w:val="28"/>
        </w:rPr>
        <w:t xml:space="preserve">Шишкова Ю. Сто лет служения детям и книге : </w:t>
      </w:r>
      <w:r w:rsidRPr="0017461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история первой детской библиотеки в Сормове</w:t>
      </w:r>
      <w:r w:rsidRPr="0017461B">
        <w:rPr>
          <w:rFonts w:ascii="Times New Roman" w:hAnsi="Times New Roman" w:cs="Times New Roman"/>
          <w:bCs/>
          <w:sz w:val="28"/>
          <w:szCs w:val="28"/>
        </w:rPr>
        <w:t>]</w:t>
      </w:r>
      <w:r w:rsidR="00757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73A"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 w:rsidR="0075773A">
        <w:rPr>
          <w:rFonts w:ascii="Times New Roman" w:hAnsi="Times New Roman" w:cs="Times New Roman"/>
          <w:sz w:val="28"/>
          <w:szCs w:val="28"/>
        </w:rPr>
        <w:t>2</w:t>
      </w:r>
      <w:r w:rsidR="0075773A"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75773A">
        <w:rPr>
          <w:rFonts w:ascii="Times New Roman" w:hAnsi="Times New Roman" w:cs="Times New Roman"/>
          <w:sz w:val="28"/>
          <w:szCs w:val="28"/>
        </w:rPr>
        <w:t>20 мая.</w:t>
      </w:r>
      <w:r w:rsidR="0075773A"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 w:rsidR="0075773A">
        <w:rPr>
          <w:rFonts w:ascii="Times New Roman" w:hAnsi="Times New Roman" w:cs="Times New Roman"/>
          <w:sz w:val="28"/>
          <w:szCs w:val="28"/>
        </w:rPr>
        <w:t>19</w:t>
      </w:r>
      <w:r w:rsidR="0075773A"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75773A">
        <w:rPr>
          <w:rFonts w:ascii="Times New Roman" w:hAnsi="Times New Roman" w:cs="Times New Roman"/>
          <w:sz w:val="28"/>
          <w:szCs w:val="28"/>
        </w:rPr>
        <w:t>11</w:t>
      </w:r>
      <w:r w:rsidR="0075773A" w:rsidRPr="00C8741E">
        <w:rPr>
          <w:rFonts w:ascii="Times New Roman" w:hAnsi="Times New Roman" w:cs="Times New Roman"/>
          <w:sz w:val="28"/>
          <w:szCs w:val="28"/>
        </w:rPr>
        <w:t>. – (</w:t>
      </w:r>
      <w:r w:rsidR="0075773A">
        <w:rPr>
          <w:rFonts w:ascii="Times New Roman" w:hAnsi="Times New Roman" w:cs="Times New Roman"/>
          <w:sz w:val="28"/>
          <w:szCs w:val="28"/>
        </w:rPr>
        <w:t>Юбилей).</w:t>
      </w:r>
    </w:p>
    <w:p w14:paraId="148BA7E2" w14:textId="77777777" w:rsidR="0017461B" w:rsidRDefault="0017461B" w:rsidP="00757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3BC8B" w14:textId="02E8C1EE" w:rsidR="0017461B" w:rsidRPr="00BF29C9" w:rsidRDefault="0017461B" w:rsidP="0017461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35.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Гулевских А. О старом булыжнике и не только : </w:t>
      </w:r>
      <w:r w:rsidRPr="0017461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горельеф в память о революционерах 1905 года и дорожка из булыжников в Сормовском районе</w:t>
      </w:r>
      <w:r w:rsidRPr="0017461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7577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мая.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73A">
        <w:rPr>
          <w:rFonts w:ascii="Times New Roman" w:hAnsi="Times New Roman" w:cs="Times New Roman"/>
          <w:sz w:val="28"/>
          <w:szCs w:val="28"/>
        </w:rPr>
        <w:t>9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 w:rsidR="0075773A">
        <w:rPr>
          <w:rFonts w:ascii="Times New Roman" w:hAnsi="Times New Roman" w:cs="Times New Roman"/>
          <w:sz w:val="28"/>
          <w:szCs w:val="28"/>
        </w:rPr>
        <w:t>Как это было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44273F9" w14:textId="77777777" w:rsidR="0017461B" w:rsidRDefault="0017461B" w:rsidP="00174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2C8084" w14:textId="053D1B06" w:rsidR="002B14CB" w:rsidRPr="00BF29C9" w:rsidRDefault="004A2BF7" w:rsidP="002B14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</w:t>
      </w:r>
      <w:r>
        <w:rPr>
          <w:rFonts w:ascii="Times New Roman" w:hAnsi="Times New Roman" w:cs="Times New Roman"/>
          <w:bCs/>
          <w:sz w:val="28"/>
          <w:szCs w:val="28"/>
        </w:rPr>
        <w:t>Серагин Н. Сто лет на ниве просвещения</w:t>
      </w:r>
      <w:r w:rsidR="002B14CB">
        <w:rPr>
          <w:rFonts w:ascii="Times New Roman" w:hAnsi="Times New Roman" w:cs="Times New Roman"/>
          <w:bCs/>
          <w:sz w:val="28"/>
          <w:szCs w:val="28"/>
        </w:rPr>
        <w:t xml:space="preserve"> : </w:t>
      </w:r>
      <w:r w:rsidR="002B14CB" w:rsidRPr="002B14CB">
        <w:rPr>
          <w:rFonts w:ascii="Times New Roman" w:hAnsi="Times New Roman" w:cs="Times New Roman"/>
          <w:bCs/>
          <w:sz w:val="28"/>
          <w:szCs w:val="28"/>
        </w:rPr>
        <w:t>[</w:t>
      </w:r>
      <w:r w:rsidR="002B14CB">
        <w:rPr>
          <w:rFonts w:ascii="Times New Roman" w:hAnsi="Times New Roman" w:cs="Times New Roman"/>
          <w:bCs/>
          <w:sz w:val="28"/>
          <w:szCs w:val="28"/>
        </w:rPr>
        <w:t>Сормовский механический техникум отмечает 100-летие со дня своего основания</w:t>
      </w:r>
      <w:r w:rsidR="002B14CB" w:rsidRPr="002B14CB">
        <w:rPr>
          <w:rFonts w:ascii="Times New Roman" w:hAnsi="Times New Roman" w:cs="Times New Roman"/>
          <w:bCs/>
          <w:sz w:val="28"/>
          <w:szCs w:val="28"/>
        </w:rPr>
        <w:t>]</w:t>
      </w:r>
      <w:r w:rsidR="002B1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4CB"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 w:rsidR="002B14CB">
        <w:rPr>
          <w:rFonts w:ascii="Times New Roman" w:hAnsi="Times New Roman" w:cs="Times New Roman"/>
          <w:sz w:val="28"/>
          <w:szCs w:val="28"/>
        </w:rPr>
        <w:t>2</w:t>
      </w:r>
      <w:r w:rsidR="002B14CB"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2B14CB">
        <w:rPr>
          <w:rFonts w:ascii="Times New Roman" w:hAnsi="Times New Roman" w:cs="Times New Roman"/>
          <w:sz w:val="28"/>
          <w:szCs w:val="28"/>
        </w:rPr>
        <w:t>13 мая.</w:t>
      </w:r>
      <w:r w:rsidR="002B14CB"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 w:rsidR="002B14CB">
        <w:rPr>
          <w:rFonts w:ascii="Times New Roman" w:hAnsi="Times New Roman" w:cs="Times New Roman"/>
          <w:sz w:val="28"/>
          <w:szCs w:val="28"/>
        </w:rPr>
        <w:t>18</w:t>
      </w:r>
      <w:r w:rsidR="002B14CB"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2B14CB">
        <w:rPr>
          <w:rFonts w:ascii="Times New Roman" w:hAnsi="Times New Roman" w:cs="Times New Roman"/>
          <w:sz w:val="28"/>
          <w:szCs w:val="28"/>
        </w:rPr>
        <w:t>11</w:t>
      </w:r>
      <w:r w:rsidR="002B14CB" w:rsidRPr="00C8741E">
        <w:rPr>
          <w:rFonts w:ascii="Times New Roman" w:hAnsi="Times New Roman" w:cs="Times New Roman"/>
          <w:sz w:val="28"/>
          <w:szCs w:val="28"/>
        </w:rPr>
        <w:t>. – (</w:t>
      </w:r>
      <w:r w:rsidR="002B14CB">
        <w:rPr>
          <w:rFonts w:ascii="Times New Roman" w:hAnsi="Times New Roman" w:cs="Times New Roman"/>
          <w:sz w:val="28"/>
          <w:szCs w:val="28"/>
        </w:rPr>
        <w:t>Юбилей).</w:t>
      </w:r>
    </w:p>
    <w:p w14:paraId="759F4E30" w14:textId="77777777" w:rsidR="004A2BF7" w:rsidRDefault="004A2BF7" w:rsidP="002B1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53A3D" w14:textId="17A6D0A7" w:rsidR="00BF29C9" w:rsidRPr="00BF29C9" w:rsidRDefault="00BF29C9" w:rsidP="00B929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Кострина А. Неизвестный Заломов : </w:t>
      </w:r>
      <w:r w:rsidRPr="00BF29C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Петре Заломове</w:t>
      </w:r>
      <w:r w:rsidRPr="00BF29C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13 мая.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Личность в истории).</w:t>
      </w:r>
    </w:p>
    <w:p w14:paraId="4BF418EF" w14:textId="77777777" w:rsidR="00BF29C9" w:rsidRDefault="00BF29C9" w:rsidP="00B929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D0DE6" w14:textId="3758279A" w:rsidR="00B929FA" w:rsidRPr="00F34D60" w:rsidRDefault="00744EA7" w:rsidP="00B929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Бурмистров Е. Панова гора. Филипповский спуск : </w:t>
      </w:r>
      <w:r w:rsidRPr="00B929FA">
        <w:rPr>
          <w:rFonts w:ascii="Times New Roman" w:hAnsi="Times New Roman" w:cs="Times New Roman"/>
          <w:bCs/>
          <w:sz w:val="28"/>
          <w:szCs w:val="28"/>
        </w:rPr>
        <w:t>[</w:t>
      </w:r>
      <w:r w:rsidR="00B929FA">
        <w:rPr>
          <w:rFonts w:ascii="Times New Roman" w:hAnsi="Times New Roman" w:cs="Times New Roman"/>
          <w:bCs/>
          <w:sz w:val="28"/>
          <w:szCs w:val="28"/>
        </w:rPr>
        <w:t>Панова гора в Сормовском районе</w:t>
      </w:r>
      <w:r w:rsidRPr="00B929FA">
        <w:rPr>
          <w:rFonts w:ascii="Times New Roman" w:hAnsi="Times New Roman" w:cs="Times New Roman"/>
          <w:bCs/>
          <w:sz w:val="28"/>
          <w:szCs w:val="28"/>
        </w:rPr>
        <w:t>]</w:t>
      </w:r>
      <w:r w:rsidR="00B92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9FA"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 w:rsidR="00B929FA">
        <w:rPr>
          <w:rFonts w:ascii="Times New Roman" w:hAnsi="Times New Roman" w:cs="Times New Roman"/>
          <w:sz w:val="28"/>
          <w:szCs w:val="28"/>
        </w:rPr>
        <w:t>2</w:t>
      </w:r>
      <w:r w:rsidR="00B929FA"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B929FA">
        <w:rPr>
          <w:rFonts w:ascii="Times New Roman" w:hAnsi="Times New Roman" w:cs="Times New Roman"/>
          <w:sz w:val="28"/>
          <w:szCs w:val="28"/>
        </w:rPr>
        <w:t>6 мая.</w:t>
      </w:r>
      <w:r w:rsidR="00B929FA"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 w:rsidR="00B929FA">
        <w:rPr>
          <w:rFonts w:ascii="Times New Roman" w:hAnsi="Times New Roman" w:cs="Times New Roman"/>
          <w:sz w:val="28"/>
          <w:szCs w:val="28"/>
        </w:rPr>
        <w:t>17</w:t>
      </w:r>
      <w:r w:rsidR="00B929FA"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B929FA">
        <w:rPr>
          <w:rFonts w:ascii="Times New Roman" w:hAnsi="Times New Roman" w:cs="Times New Roman"/>
          <w:sz w:val="28"/>
          <w:szCs w:val="28"/>
        </w:rPr>
        <w:t>11</w:t>
      </w:r>
      <w:r w:rsidR="00B929FA" w:rsidRPr="00C8741E">
        <w:rPr>
          <w:rFonts w:ascii="Times New Roman" w:hAnsi="Times New Roman" w:cs="Times New Roman"/>
          <w:sz w:val="28"/>
          <w:szCs w:val="28"/>
        </w:rPr>
        <w:t>. – (</w:t>
      </w:r>
      <w:r w:rsidR="00B929FA">
        <w:rPr>
          <w:rFonts w:ascii="Times New Roman" w:hAnsi="Times New Roman" w:cs="Times New Roman"/>
          <w:sz w:val="28"/>
          <w:szCs w:val="28"/>
        </w:rPr>
        <w:t>Как это было).</w:t>
      </w:r>
    </w:p>
    <w:p w14:paraId="121B0A14" w14:textId="77777777" w:rsidR="00744EA7" w:rsidRDefault="00744EA7" w:rsidP="00B92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73BF57" w14:textId="618A4F8F" w:rsidR="00CB2598" w:rsidRPr="00F34D60" w:rsidRDefault="00CB2598" w:rsidP="00CB259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Гулевских А. А началось все с заметки… : </w:t>
      </w:r>
      <w:r w:rsidRPr="00CB259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летчике, участнике Великой Отечественной войны Петре Петровиче Смыкове</w:t>
      </w:r>
      <w:r w:rsidRPr="00CB259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6 мая.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Жизнь и судьба).</w:t>
      </w:r>
    </w:p>
    <w:p w14:paraId="11C53E15" w14:textId="77777777" w:rsidR="00CB2598" w:rsidRDefault="00CB2598" w:rsidP="00CB2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8C7A1E" w14:textId="427EB3D1" w:rsidR="00CB2598" w:rsidRPr="00F34D60" w:rsidRDefault="00CB2598" w:rsidP="00CB259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598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CB2598">
        <w:rPr>
          <w:rFonts w:ascii="Times New Roman" w:hAnsi="Times New Roman" w:cs="Times New Roman"/>
          <w:bCs/>
          <w:sz w:val="28"/>
          <w:szCs w:val="28"/>
        </w:rPr>
        <w:t>Кострина А. «Чрезвычайно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ходкое судно» : </w:t>
      </w:r>
      <w:r w:rsidRPr="00CB259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170 лет назад на Нижегородской фабрике Волжского пароходства был спущен на воду первый железный пароход «Орел» с двигателем мощностью 80 лошадиных сил</w:t>
      </w:r>
      <w:r w:rsidRPr="00CB259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6 мая.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Исторический момент).</w:t>
      </w:r>
    </w:p>
    <w:p w14:paraId="05860A0B" w14:textId="77777777" w:rsidR="00875127" w:rsidRDefault="00875127" w:rsidP="00CB25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039D3C1" w14:textId="1032BCEA" w:rsidR="00875127" w:rsidRDefault="00875127" w:rsidP="0087512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p w14:paraId="4FBED9E4" w14:textId="77777777" w:rsidR="00875127" w:rsidRDefault="00875127" w:rsidP="00C6279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B5A73" w14:textId="77777777" w:rsidR="00875127" w:rsidRDefault="00875127" w:rsidP="00C6279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508F4" w14:textId="67B9CE47" w:rsidR="00C62793" w:rsidRPr="00F34D60" w:rsidRDefault="00C62793" w:rsidP="00C6279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Кострина А. Второй век в борьбе с огнем : </w:t>
      </w:r>
      <w:r w:rsidRPr="00C6279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125 лет назад на Сормовском заводе была создана профессиональная пожарная дружина</w:t>
      </w:r>
      <w:r w:rsidRPr="00C6279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29 апр.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Как это было).</w:t>
      </w:r>
    </w:p>
    <w:p w14:paraId="5BCD0CE2" w14:textId="77777777" w:rsidR="00C62793" w:rsidRDefault="00C62793" w:rsidP="00C62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03C113" w14:textId="7F96EB47" w:rsidR="002818BB" w:rsidRPr="00F34D60" w:rsidRDefault="002818BB" w:rsidP="002818B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Кострина А. Жизнь, посвященная судостроению : </w:t>
      </w:r>
      <w:r w:rsidRPr="002818B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20 апреля исполнилось 95 лет со дня рождения Альберта Абрамовича Животовского – главного конструктора завода «Красное Сормово»</w:t>
      </w:r>
      <w:r w:rsidRPr="002818B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22 апр.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Люди твои, завод!).</w:t>
      </w:r>
    </w:p>
    <w:p w14:paraId="7B422931" w14:textId="77777777" w:rsidR="002818BB" w:rsidRDefault="002818BB" w:rsidP="00281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68183" w14:textId="556E15AB" w:rsidR="007F417A" w:rsidRPr="00F34D60" w:rsidRDefault="007F417A" w:rsidP="007F417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27.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Кострина А. Ветеран-подводник в строю : </w:t>
      </w:r>
      <w:r w:rsidRPr="007F417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80-летний юбилей отмечает ветеран сормовского подводного судостроения Михаил Александрович Удалов</w:t>
      </w:r>
      <w:r w:rsidRPr="007F417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15 апр.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Наши юбиляры).</w:t>
      </w:r>
    </w:p>
    <w:p w14:paraId="49100C29" w14:textId="77777777" w:rsidR="007F417A" w:rsidRDefault="007F417A" w:rsidP="007F4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175276" w14:textId="2839B636" w:rsidR="004E1849" w:rsidRPr="00F34D60" w:rsidRDefault="004E1849" w:rsidP="004E184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Гулевских А. О Сормовском универсаме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8 апр.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Как это было).</w:t>
      </w:r>
    </w:p>
    <w:p w14:paraId="497A5812" w14:textId="77777777" w:rsidR="004E1849" w:rsidRDefault="004E1849" w:rsidP="004E1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12048A" w14:textId="6B80DBBA" w:rsidR="00892AFF" w:rsidRPr="00F34D60" w:rsidRDefault="000B42AB" w:rsidP="00892AF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Кострина А. Без единой заклепки : </w:t>
      </w:r>
      <w:r w:rsidRPr="000B42A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2022 году исполняется 95 лет </w:t>
      </w:r>
      <w:r w:rsidR="00892AFF">
        <w:rPr>
          <w:rFonts w:ascii="Times New Roman" w:hAnsi="Times New Roman" w:cs="Times New Roman"/>
          <w:bCs/>
          <w:sz w:val="28"/>
          <w:szCs w:val="28"/>
        </w:rPr>
        <w:t>применению на Сормовском заводе электро- и газосварки в производстве судов</w:t>
      </w:r>
      <w:r w:rsidRPr="000B42AB">
        <w:rPr>
          <w:rFonts w:ascii="Times New Roman" w:hAnsi="Times New Roman" w:cs="Times New Roman"/>
          <w:bCs/>
          <w:sz w:val="28"/>
          <w:szCs w:val="28"/>
        </w:rPr>
        <w:t>]</w:t>
      </w:r>
      <w:r w:rsidR="00892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AFF"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 w:rsidR="00892AFF">
        <w:rPr>
          <w:rFonts w:ascii="Times New Roman" w:hAnsi="Times New Roman" w:cs="Times New Roman"/>
          <w:sz w:val="28"/>
          <w:szCs w:val="28"/>
        </w:rPr>
        <w:t>2</w:t>
      </w:r>
      <w:r w:rsidR="00892AFF"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892AFF">
        <w:rPr>
          <w:rFonts w:ascii="Times New Roman" w:hAnsi="Times New Roman" w:cs="Times New Roman"/>
          <w:sz w:val="28"/>
          <w:szCs w:val="28"/>
        </w:rPr>
        <w:t>8 апр.</w:t>
      </w:r>
      <w:r w:rsidR="00892AFF"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 w:rsidR="00892AFF">
        <w:rPr>
          <w:rFonts w:ascii="Times New Roman" w:hAnsi="Times New Roman" w:cs="Times New Roman"/>
          <w:sz w:val="28"/>
          <w:szCs w:val="28"/>
        </w:rPr>
        <w:t>13</w:t>
      </w:r>
      <w:r w:rsidR="00892AFF"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892AFF">
        <w:rPr>
          <w:rFonts w:ascii="Times New Roman" w:hAnsi="Times New Roman" w:cs="Times New Roman"/>
          <w:sz w:val="28"/>
          <w:szCs w:val="28"/>
        </w:rPr>
        <w:t>3</w:t>
      </w:r>
      <w:r w:rsidR="00892AFF" w:rsidRPr="00C8741E">
        <w:rPr>
          <w:rFonts w:ascii="Times New Roman" w:hAnsi="Times New Roman" w:cs="Times New Roman"/>
          <w:sz w:val="28"/>
          <w:szCs w:val="28"/>
        </w:rPr>
        <w:t>. – (</w:t>
      </w:r>
      <w:r w:rsidR="00892AFF">
        <w:rPr>
          <w:rFonts w:ascii="Times New Roman" w:hAnsi="Times New Roman" w:cs="Times New Roman"/>
          <w:sz w:val="28"/>
          <w:szCs w:val="28"/>
        </w:rPr>
        <w:t>Прорыв).</w:t>
      </w:r>
    </w:p>
    <w:p w14:paraId="39A144FE" w14:textId="77777777" w:rsidR="000B42AB" w:rsidRDefault="000B42AB" w:rsidP="00892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6F8CC" w14:textId="37C309BB" w:rsidR="00C51F59" w:rsidRPr="00F34D60" w:rsidRDefault="00C51F59" w:rsidP="00C51F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>
        <w:rPr>
          <w:rFonts w:ascii="Times New Roman" w:hAnsi="Times New Roman" w:cs="Times New Roman"/>
          <w:bCs/>
          <w:sz w:val="28"/>
          <w:szCs w:val="28"/>
        </w:rPr>
        <w:t xml:space="preserve">Дрожкин В. Дети войны : </w:t>
      </w:r>
      <w:r w:rsidRPr="00DD452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Нижний Новгород в годы Великой Отечественной войны</w:t>
      </w:r>
      <w:r w:rsidRPr="00DD452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Нам пишут).</w:t>
      </w:r>
    </w:p>
    <w:p w14:paraId="06327E43" w14:textId="77777777" w:rsidR="00C51F59" w:rsidRDefault="00C51F59" w:rsidP="00C51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AC08AC" w14:textId="50591DE1" w:rsidR="006C3C48" w:rsidRPr="00F34D60" w:rsidRDefault="00F34D60" w:rsidP="006C3C4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Кострина А. Сормовское паровозостроение : </w:t>
      </w:r>
      <w:r w:rsidRPr="006C3C4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история </w:t>
      </w:r>
      <w:r w:rsidR="006C3C48">
        <w:rPr>
          <w:rFonts w:ascii="Times New Roman" w:hAnsi="Times New Roman" w:cs="Times New Roman"/>
          <w:bCs/>
          <w:sz w:val="28"/>
          <w:szCs w:val="28"/>
        </w:rPr>
        <w:t>паровозостроения на Сормовском заводе</w:t>
      </w:r>
      <w:r w:rsidRPr="006C3C48">
        <w:rPr>
          <w:rFonts w:ascii="Times New Roman" w:hAnsi="Times New Roman" w:cs="Times New Roman"/>
          <w:bCs/>
          <w:sz w:val="28"/>
          <w:szCs w:val="28"/>
        </w:rPr>
        <w:t>]</w:t>
      </w:r>
      <w:r w:rsidR="006C3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C48"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 w:rsidR="006C3C48">
        <w:rPr>
          <w:rFonts w:ascii="Times New Roman" w:hAnsi="Times New Roman" w:cs="Times New Roman"/>
          <w:sz w:val="28"/>
          <w:szCs w:val="28"/>
        </w:rPr>
        <w:t>2</w:t>
      </w:r>
      <w:r w:rsidR="006C3C48"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6C3C48">
        <w:rPr>
          <w:rFonts w:ascii="Times New Roman" w:hAnsi="Times New Roman" w:cs="Times New Roman"/>
          <w:sz w:val="28"/>
          <w:szCs w:val="28"/>
        </w:rPr>
        <w:t>1</w:t>
      </w:r>
      <w:r w:rsidR="00892AFF">
        <w:rPr>
          <w:rFonts w:ascii="Times New Roman" w:hAnsi="Times New Roman" w:cs="Times New Roman"/>
          <w:sz w:val="28"/>
          <w:szCs w:val="28"/>
        </w:rPr>
        <w:t xml:space="preserve"> </w:t>
      </w:r>
      <w:r w:rsidR="006C3C48">
        <w:rPr>
          <w:rFonts w:ascii="Times New Roman" w:hAnsi="Times New Roman" w:cs="Times New Roman"/>
          <w:sz w:val="28"/>
          <w:szCs w:val="28"/>
        </w:rPr>
        <w:t>апр.</w:t>
      </w:r>
      <w:r w:rsidR="006C3C48"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 w:rsidR="006C3C48">
        <w:rPr>
          <w:rFonts w:ascii="Times New Roman" w:hAnsi="Times New Roman" w:cs="Times New Roman"/>
          <w:sz w:val="28"/>
          <w:szCs w:val="28"/>
        </w:rPr>
        <w:t>12</w:t>
      </w:r>
      <w:r w:rsidR="006C3C48"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6C3C48">
        <w:rPr>
          <w:rFonts w:ascii="Times New Roman" w:hAnsi="Times New Roman" w:cs="Times New Roman"/>
          <w:sz w:val="28"/>
          <w:szCs w:val="28"/>
        </w:rPr>
        <w:t>3</w:t>
      </w:r>
      <w:r w:rsidR="006C3C48" w:rsidRPr="00C8741E">
        <w:rPr>
          <w:rFonts w:ascii="Times New Roman" w:hAnsi="Times New Roman" w:cs="Times New Roman"/>
          <w:sz w:val="28"/>
          <w:szCs w:val="28"/>
        </w:rPr>
        <w:t>. – (</w:t>
      </w:r>
      <w:r w:rsidR="006C3C48">
        <w:rPr>
          <w:rFonts w:ascii="Times New Roman" w:hAnsi="Times New Roman" w:cs="Times New Roman"/>
          <w:sz w:val="28"/>
          <w:szCs w:val="28"/>
        </w:rPr>
        <w:t>Как это было).</w:t>
      </w:r>
    </w:p>
    <w:p w14:paraId="43A09682" w14:textId="77777777" w:rsidR="00F34D60" w:rsidRDefault="00F34D60" w:rsidP="006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8854B" w14:textId="05DC1D81" w:rsidR="00F34D60" w:rsidRPr="00F34D60" w:rsidRDefault="00F34D60" w:rsidP="00F34D6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Запечатлевший время : </w:t>
      </w:r>
      <w:r w:rsidRPr="00F34D6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2022 году исполнилось 140 лет со дня рождения известного нижегородского художника Лазаря Алексеевича Хныгина</w:t>
      </w:r>
      <w:r w:rsidRPr="00F34D6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Личность в истории).</w:t>
      </w:r>
    </w:p>
    <w:p w14:paraId="4B447626" w14:textId="77777777" w:rsidR="00F34D60" w:rsidRDefault="00F34D60" w:rsidP="00F34D6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B5D2992" w14:textId="1A143DEE" w:rsidR="00F34D60" w:rsidRDefault="00F34D60" w:rsidP="00F34D6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p w14:paraId="1AC06921" w14:textId="77777777" w:rsidR="00F34D60" w:rsidRDefault="00F34D60" w:rsidP="008B06D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7A4427" w14:textId="69027463" w:rsidR="00D116D2" w:rsidRPr="00E45FD5" w:rsidRDefault="00D116D2" w:rsidP="00D116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Кострина А. Сормовское вагоностроение : </w:t>
      </w:r>
      <w:r w:rsidRPr="00D116D2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2022 году исполняется 150 лет с начала вагоностроения на Сормовском заводе</w:t>
      </w:r>
      <w:r w:rsidRPr="00D116D2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25 марта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Как это было).</w:t>
      </w:r>
    </w:p>
    <w:p w14:paraId="51CE7BF3" w14:textId="77777777" w:rsidR="00D116D2" w:rsidRDefault="00D116D2" w:rsidP="00D11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625C1" w14:textId="1D6BF624" w:rsidR="006A65B7" w:rsidRPr="00E45FD5" w:rsidRDefault="006A65B7" w:rsidP="006A65B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bCs/>
          <w:sz w:val="28"/>
          <w:szCs w:val="28"/>
        </w:rPr>
        <w:t xml:space="preserve">Жаринова А. О Светлоярском озере и парке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18 марта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Нам пишут).</w:t>
      </w:r>
    </w:p>
    <w:p w14:paraId="3B569372" w14:textId="77777777" w:rsidR="006A65B7" w:rsidRDefault="006A65B7" w:rsidP="006A6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7C659F" w14:textId="23422372" w:rsidR="006A65B7" w:rsidRPr="00E45FD5" w:rsidRDefault="006A65B7" w:rsidP="006A65B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Кострина А. Конструктор подводных лодок : </w:t>
      </w:r>
      <w:r w:rsidRPr="006A65B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19 марта исполняется 110 лет со дня рождения конструктора Владимира Петровича Воробьева, под руководством которого было построено более 400 подводных лодок</w:t>
      </w:r>
      <w:r w:rsidRPr="006A65B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18 марта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Имя в истории).</w:t>
      </w:r>
    </w:p>
    <w:p w14:paraId="2A04B44E" w14:textId="77777777" w:rsidR="006A65B7" w:rsidRDefault="006A65B7" w:rsidP="006A6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CCC9D0" w14:textId="40DAEEB7" w:rsidR="003500D3" w:rsidRPr="00E45FD5" w:rsidRDefault="000C6043" w:rsidP="003500D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Высоцкая С. Созидатели Ивановы: «Строим будущее, сохраняя ценности» : </w:t>
      </w:r>
      <w:r w:rsidRPr="000C6043">
        <w:rPr>
          <w:rFonts w:ascii="Times New Roman" w:hAnsi="Times New Roman" w:cs="Times New Roman"/>
          <w:bCs/>
          <w:sz w:val="28"/>
          <w:szCs w:val="28"/>
        </w:rPr>
        <w:t>[</w:t>
      </w:r>
      <w:r w:rsidR="003500D3">
        <w:rPr>
          <w:rFonts w:ascii="Times New Roman" w:hAnsi="Times New Roman" w:cs="Times New Roman"/>
          <w:bCs/>
          <w:sz w:val="28"/>
          <w:szCs w:val="28"/>
        </w:rPr>
        <w:t>семейная династия строителей Ивановых</w:t>
      </w:r>
      <w:r w:rsidRPr="000C6043">
        <w:rPr>
          <w:rFonts w:ascii="Times New Roman" w:hAnsi="Times New Roman" w:cs="Times New Roman"/>
          <w:bCs/>
          <w:sz w:val="28"/>
          <w:szCs w:val="28"/>
        </w:rPr>
        <w:t>]</w:t>
      </w:r>
      <w:r w:rsidR="00350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0D3"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 w:rsidR="003500D3">
        <w:rPr>
          <w:rFonts w:ascii="Times New Roman" w:hAnsi="Times New Roman" w:cs="Times New Roman"/>
          <w:sz w:val="28"/>
          <w:szCs w:val="28"/>
        </w:rPr>
        <w:t>2</w:t>
      </w:r>
      <w:r w:rsidR="003500D3"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3500D3">
        <w:rPr>
          <w:rFonts w:ascii="Times New Roman" w:hAnsi="Times New Roman" w:cs="Times New Roman"/>
          <w:sz w:val="28"/>
          <w:szCs w:val="28"/>
        </w:rPr>
        <w:t>11 марта</w:t>
      </w:r>
      <w:r w:rsidR="003500D3"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 w:rsidR="003500D3">
        <w:rPr>
          <w:rFonts w:ascii="Times New Roman" w:hAnsi="Times New Roman" w:cs="Times New Roman"/>
          <w:sz w:val="28"/>
          <w:szCs w:val="28"/>
        </w:rPr>
        <w:t>9</w:t>
      </w:r>
      <w:r w:rsidR="003500D3"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3500D3">
        <w:rPr>
          <w:rFonts w:ascii="Times New Roman" w:hAnsi="Times New Roman" w:cs="Times New Roman"/>
          <w:sz w:val="28"/>
          <w:szCs w:val="28"/>
        </w:rPr>
        <w:t>11</w:t>
      </w:r>
      <w:r w:rsidR="003500D3" w:rsidRPr="00C8741E">
        <w:rPr>
          <w:rFonts w:ascii="Times New Roman" w:hAnsi="Times New Roman" w:cs="Times New Roman"/>
          <w:sz w:val="28"/>
          <w:szCs w:val="28"/>
        </w:rPr>
        <w:t>. – (</w:t>
      </w:r>
      <w:r w:rsidR="003500D3">
        <w:rPr>
          <w:rFonts w:ascii="Times New Roman" w:hAnsi="Times New Roman" w:cs="Times New Roman"/>
          <w:sz w:val="28"/>
          <w:szCs w:val="28"/>
        </w:rPr>
        <w:t>Династия).</w:t>
      </w:r>
    </w:p>
    <w:p w14:paraId="1FF7DC6B" w14:textId="77777777" w:rsidR="000C6043" w:rsidRDefault="000C6043" w:rsidP="00350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47F52F" w14:textId="1DE61D1E" w:rsidR="000C4346" w:rsidRPr="00E45FD5" w:rsidRDefault="000C4346" w:rsidP="000C43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Лапшина И. «Больница в роще» : </w:t>
      </w:r>
      <w:r w:rsidRPr="000C4346">
        <w:rPr>
          <w:rFonts w:ascii="Times New Roman" w:hAnsi="Times New Roman" w:cs="Times New Roman"/>
          <w:bCs/>
          <w:sz w:val="28"/>
          <w:szCs w:val="28"/>
        </w:rPr>
        <w:t>[</w:t>
      </w:r>
      <w:r w:rsidR="000C6043">
        <w:rPr>
          <w:rFonts w:ascii="Times New Roman" w:hAnsi="Times New Roman" w:cs="Times New Roman"/>
          <w:bCs/>
          <w:sz w:val="28"/>
          <w:szCs w:val="28"/>
        </w:rPr>
        <w:t>о книге Натальи Лапшиной «Больница в роще», написанная к 140-летию одной из крупнейших нижегородских больниц – ГКБ № 12</w:t>
      </w:r>
      <w:r w:rsidRPr="000C434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0C6043">
        <w:rPr>
          <w:rFonts w:ascii="Times New Roman" w:hAnsi="Times New Roman" w:cs="Times New Roman"/>
          <w:sz w:val="28"/>
          <w:szCs w:val="28"/>
        </w:rPr>
        <w:t>11 марта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 w:rsidR="000C6043">
        <w:rPr>
          <w:rFonts w:ascii="Times New Roman" w:hAnsi="Times New Roman" w:cs="Times New Roman"/>
          <w:sz w:val="28"/>
          <w:szCs w:val="28"/>
        </w:rPr>
        <w:t>9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 w:rsidR="000C6043">
        <w:rPr>
          <w:rFonts w:ascii="Times New Roman" w:hAnsi="Times New Roman" w:cs="Times New Roman"/>
          <w:sz w:val="28"/>
          <w:szCs w:val="28"/>
        </w:rPr>
        <w:t>Веха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12C96CA" w14:textId="77777777" w:rsidR="000C4346" w:rsidRDefault="000C4346" w:rsidP="000C4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D39E78" w14:textId="2F3A7879" w:rsidR="005E7753" w:rsidRPr="00F63950" w:rsidRDefault="005E7753" w:rsidP="005E775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753">
        <w:rPr>
          <w:rFonts w:ascii="Times New Roman" w:hAnsi="Times New Roman" w:cs="Times New Roman"/>
          <w:b/>
          <w:sz w:val="28"/>
          <w:szCs w:val="28"/>
        </w:rPr>
        <w:t xml:space="preserve">16.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Наша древнейшая летопись : </w:t>
      </w:r>
      <w:r w:rsidRPr="005E775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значение Лаврентьевской летописи в истории </w:t>
      </w:r>
      <w:r w:rsidR="00A34E69">
        <w:rPr>
          <w:rFonts w:ascii="Times New Roman" w:hAnsi="Times New Roman" w:cs="Times New Roman"/>
          <w:bCs/>
          <w:sz w:val="28"/>
          <w:szCs w:val="28"/>
        </w:rPr>
        <w:t>Нижнего Новгорода</w:t>
      </w:r>
      <w:r w:rsidRPr="005E775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 подготовила О. Маркичева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>2-8 марта</w:t>
      </w:r>
      <w:r w:rsidRPr="00D020F8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20F8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Как это было</w:t>
      </w:r>
      <w:r w:rsidRPr="00D020F8">
        <w:rPr>
          <w:rFonts w:ascii="Times New Roman" w:hAnsi="Times New Roman" w:cs="Times New Roman"/>
          <w:sz w:val="28"/>
          <w:szCs w:val="28"/>
        </w:rPr>
        <w:t>).</w:t>
      </w:r>
    </w:p>
    <w:p w14:paraId="6BE33B6E" w14:textId="427333F1" w:rsidR="005E7753" w:rsidRPr="005E7753" w:rsidRDefault="005E7753" w:rsidP="005E7753">
      <w:pPr>
        <w:spacing w:after="0" w:line="240" w:lineRule="auto"/>
        <w:ind w:left="-567" w:firstLine="709"/>
        <w:rPr>
          <w:rFonts w:ascii="Times New Roman" w:hAnsi="Times New Roman" w:cs="Times New Roman"/>
          <w:bCs/>
          <w:sz w:val="28"/>
          <w:szCs w:val="28"/>
        </w:rPr>
      </w:pPr>
    </w:p>
    <w:p w14:paraId="524BFA74" w14:textId="77777777" w:rsidR="005E7753" w:rsidRDefault="005E7753" w:rsidP="008818E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1EB182" w14:textId="076BEC11" w:rsidR="008818EB" w:rsidRPr="002B1048" w:rsidRDefault="008818EB" w:rsidP="008818E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p w14:paraId="38560586" w14:textId="77777777" w:rsidR="008818EB" w:rsidRDefault="008818EB" w:rsidP="000C4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61228" w14:textId="73EF8237" w:rsidR="00353715" w:rsidRPr="00E45FD5" w:rsidRDefault="00353715" w:rsidP="0035371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Кострина А. Завод и музыка : </w:t>
      </w:r>
      <w:r w:rsidRPr="00353715">
        <w:rPr>
          <w:rFonts w:ascii="Times New Roman" w:hAnsi="Times New Roman" w:cs="Times New Roman"/>
          <w:bCs/>
          <w:sz w:val="28"/>
          <w:szCs w:val="28"/>
        </w:rPr>
        <w:t>[</w:t>
      </w:r>
      <w:r w:rsidR="00C56866" w:rsidRPr="00C56866">
        <w:rPr>
          <w:rFonts w:ascii="Times New Roman" w:hAnsi="Times New Roman" w:cs="Times New Roman"/>
          <w:bCs/>
          <w:sz w:val="28"/>
          <w:szCs w:val="28"/>
        </w:rPr>
        <w:t>история оркестра на заводе "Красное Сормово"</w:t>
      </w:r>
      <w:r w:rsidRPr="0035371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25 февр.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Как это было).</w:t>
      </w:r>
    </w:p>
    <w:p w14:paraId="0AF3E970" w14:textId="77777777" w:rsidR="00353715" w:rsidRDefault="00353715" w:rsidP="00353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0CB23" w14:textId="6F898D05" w:rsidR="00256B5A" w:rsidRPr="00E45FD5" w:rsidRDefault="00256B5A" w:rsidP="00256B5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Панно на Доме пионеров: о создании знаменитого барельефа : </w:t>
      </w:r>
      <w:r w:rsidRPr="00256B5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Дом пионеров Сормовского района</w:t>
      </w:r>
      <w:r w:rsidRPr="00256B5A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18 февр.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Былое).</w:t>
      </w:r>
    </w:p>
    <w:p w14:paraId="4E55C9EF" w14:textId="77777777" w:rsidR="00256B5A" w:rsidRDefault="00256B5A" w:rsidP="00256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312250" w14:textId="46E806B3" w:rsidR="00D05CE2" w:rsidRPr="00F63950" w:rsidRDefault="00D05CE2" w:rsidP="00D05CE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Cs/>
          <w:sz w:val="28"/>
          <w:szCs w:val="28"/>
        </w:rPr>
        <w:t>И смех, и слезы, и любовь: театру «Комед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я» - 75! / подготовила О. Маркичева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>16-23 февр</w:t>
      </w:r>
      <w:r w:rsidRPr="00D020F8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D020F8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С юбилеем!</w:t>
      </w:r>
      <w:r w:rsidRPr="00D020F8">
        <w:rPr>
          <w:rFonts w:ascii="Times New Roman" w:hAnsi="Times New Roman" w:cs="Times New Roman"/>
          <w:sz w:val="28"/>
          <w:szCs w:val="28"/>
        </w:rPr>
        <w:t>).</w:t>
      </w:r>
    </w:p>
    <w:p w14:paraId="534AAD7E" w14:textId="77777777" w:rsidR="00D05CE2" w:rsidRDefault="00D05CE2" w:rsidP="00D05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19EC1" w14:textId="1F0BE825" w:rsidR="00DD4529" w:rsidRPr="00E45FD5" w:rsidRDefault="00DD4529" w:rsidP="00DD452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Щелманова З. Рассказывают дети войны : </w:t>
      </w:r>
      <w:r w:rsidRPr="00DD452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Нижний Новгород в годы Великой Отечественной войны</w:t>
      </w:r>
      <w:r w:rsidRPr="00DD452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11 февр.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Из нашей почты).</w:t>
      </w:r>
    </w:p>
    <w:p w14:paraId="2D32F14E" w14:textId="77777777" w:rsidR="00DD4529" w:rsidRDefault="00DD4529" w:rsidP="00DD4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33D3E5" w14:textId="4860308A" w:rsidR="00E45FD5" w:rsidRPr="00E45FD5" w:rsidRDefault="00E45FD5" w:rsidP="00E45FD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Кострина А. Заводское радио. Начало : </w:t>
      </w:r>
      <w:r w:rsidRPr="00E45FD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январе текущего года радиовещание завода «Красное Сормово» отметило 95-летний юбилей</w:t>
      </w:r>
      <w:r w:rsidRPr="00E45FD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11 февр.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Юбилей).</w:t>
      </w:r>
    </w:p>
    <w:p w14:paraId="5BAD792A" w14:textId="77777777" w:rsidR="00E45FD5" w:rsidRDefault="00E45FD5" w:rsidP="00E85D4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0CC383" w14:textId="5EFEACB0" w:rsidR="00E85D4D" w:rsidRPr="00F63950" w:rsidRDefault="002B1048" w:rsidP="00E85D4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Пассионарий русской музыки : </w:t>
      </w:r>
      <w:r w:rsidRPr="002B104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январе 2022 года исполнилось 185 лет со дня рождения нашего знаменитого земляка композитора Милия Алексеевича Балакирева</w:t>
      </w:r>
      <w:r w:rsidRPr="002B104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 подгот</w:t>
      </w:r>
      <w:r w:rsidR="00E85D4D">
        <w:rPr>
          <w:rFonts w:ascii="Times New Roman" w:hAnsi="Times New Roman" w:cs="Times New Roman"/>
          <w:bCs/>
          <w:sz w:val="28"/>
          <w:szCs w:val="28"/>
        </w:rPr>
        <w:t xml:space="preserve">овила О. Маркичева </w:t>
      </w:r>
      <w:r w:rsidR="00E85D4D"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 w:rsidR="00E85D4D">
        <w:rPr>
          <w:rFonts w:ascii="Times New Roman" w:hAnsi="Times New Roman" w:cs="Times New Roman"/>
          <w:sz w:val="28"/>
          <w:szCs w:val="28"/>
        </w:rPr>
        <w:t>2-8 февр</w:t>
      </w:r>
      <w:r w:rsidR="00E85D4D" w:rsidRPr="00D020F8">
        <w:rPr>
          <w:rFonts w:ascii="Times New Roman" w:hAnsi="Times New Roman" w:cs="Times New Roman"/>
          <w:sz w:val="28"/>
          <w:szCs w:val="28"/>
        </w:rPr>
        <w:t xml:space="preserve">. (№ </w:t>
      </w:r>
      <w:r w:rsidR="00E85D4D">
        <w:rPr>
          <w:rFonts w:ascii="Times New Roman" w:hAnsi="Times New Roman" w:cs="Times New Roman"/>
          <w:sz w:val="28"/>
          <w:szCs w:val="28"/>
        </w:rPr>
        <w:t>9</w:t>
      </w:r>
      <w:r w:rsidR="00E85D4D"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E85D4D">
        <w:rPr>
          <w:rFonts w:ascii="Times New Roman" w:hAnsi="Times New Roman" w:cs="Times New Roman"/>
          <w:sz w:val="28"/>
          <w:szCs w:val="28"/>
        </w:rPr>
        <w:t>22</w:t>
      </w:r>
      <w:r w:rsidR="00E85D4D" w:rsidRPr="00D020F8">
        <w:rPr>
          <w:rFonts w:ascii="Times New Roman" w:hAnsi="Times New Roman" w:cs="Times New Roman"/>
          <w:sz w:val="28"/>
          <w:szCs w:val="28"/>
        </w:rPr>
        <w:t>. – (</w:t>
      </w:r>
      <w:r w:rsidR="00E85D4D">
        <w:rPr>
          <w:rFonts w:ascii="Times New Roman" w:hAnsi="Times New Roman" w:cs="Times New Roman"/>
          <w:sz w:val="28"/>
          <w:szCs w:val="28"/>
        </w:rPr>
        <w:t>Чтобы помнили</w:t>
      </w:r>
      <w:r w:rsidR="00E85D4D" w:rsidRPr="00D020F8">
        <w:rPr>
          <w:rFonts w:ascii="Times New Roman" w:hAnsi="Times New Roman" w:cs="Times New Roman"/>
          <w:sz w:val="28"/>
          <w:szCs w:val="28"/>
        </w:rPr>
        <w:t>).</w:t>
      </w:r>
    </w:p>
    <w:p w14:paraId="66CD18CC" w14:textId="77777777" w:rsidR="002B1048" w:rsidRDefault="002B1048" w:rsidP="00E85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D7E882" w14:textId="6E8B085F" w:rsidR="002B1048" w:rsidRPr="00F63950" w:rsidRDefault="002B1048" w:rsidP="002B104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0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Маркичева О. Фабрика «сладкой жизни» : </w:t>
      </w:r>
      <w:r w:rsidRPr="002B104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в 2022 году исполняется 85 лет со дня основания ведущего кондитерского предприятия Нижнего Новгорода и Нижегородской области – Сормовской кондитерской фабрики</w:t>
      </w:r>
      <w:r w:rsidRPr="002B104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</w:t>
      </w:r>
      <w:r>
        <w:rPr>
          <w:rFonts w:ascii="Times New Roman" w:hAnsi="Times New Roman" w:cs="Times New Roman"/>
          <w:sz w:val="28"/>
          <w:szCs w:val="28"/>
        </w:rPr>
        <w:t>2-8 февр</w:t>
      </w:r>
      <w:r w:rsidRPr="00D020F8">
        <w:rPr>
          <w:rFonts w:ascii="Times New Roman" w:hAnsi="Times New Roman" w:cs="Times New Roman"/>
          <w:sz w:val="28"/>
          <w:szCs w:val="28"/>
        </w:rPr>
        <w:t xml:space="preserve">. (№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20F8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020F8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Карта города</w:t>
      </w:r>
      <w:r w:rsidRPr="00D020F8">
        <w:rPr>
          <w:rFonts w:ascii="Times New Roman" w:hAnsi="Times New Roman" w:cs="Times New Roman"/>
          <w:sz w:val="28"/>
          <w:szCs w:val="28"/>
        </w:rPr>
        <w:t>).</w:t>
      </w:r>
    </w:p>
    <w:p w14:paraId="1297F8A8" w14:textId="3FA4C71F" w:rsidR="002B1048" w:rsidRPr="002B1048" w:rsidRDefault="002B1048" w:rsidP="002B10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BA0BCF" w14:textId="77777777" w:rsidR="002B1048" w:rsidRDefault="002B1048" w:rsidP="002B104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65FEE9" w14:textId="6B2B070A" w:rsidR="002B1048" w:rsidRPr="002B1048" w:rsidRDefault="002B1048" w:rsidP="002B104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048">
        <w:rPr>
          <w:rFonts w:ascii="Times New Roman" w:hAnsi="Times New Roman" w:cs="Times New Roman"/>
          <w:b/>
          <w:sz w:val="32"/>
          <w:szCs w:val="32"/>
        </w:rPr>
        <w:t>Февраль</w:t>
      </w:r>
    </w:p>
    <w:p w14:paraId="38066A62" w14:textId="77777777" w:rsidR="002B1048" w:rsidRDefault="002B1048" w:rsidP="00DC0F2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800D9" w14:textId="2CF116DA" w:rsidR="00DC0F2C" w:rsidRPr="00003DF8" w:rsidRDefault="00913F97" w:rsidP="00DC0F2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Антоневич В. Рожденный для полетов : </w:t>
      </w:r>
      <w:r w:rsidRPr="00913F9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 февраля исполняется 118 лет со дня рождения легендарного летчике</w:t>
      </w:r>
      <w:r w:rsidR="00DC0F2C">
        <w:rPr>
          <w:rFonts w:ascii="Times New Roman" w:hAnsi="Times New Roman" w:cs="Times New Roman"/>
          <w:bCs/>
          <w:sz w:val="28"/>
          <w:szCs w:val="28"/>
        </w:rPr>
        <w:t>, Героя Советского Союза Валерия Павловича Чкалова</w:t>
      </w:r>
      <w:r w:rsidRPr="00913F97">
        <w:rPr>
          <w:rFonts w:ascii="Times New Roman" w:hAnsi="Times New Roman" w:cs="Times New Roman"/>
          <w:bCs/>
          <w:sz w:val="28"/>
          <w:szCs w:val="28"/>
        </w:rPr>
        <w:t>]</w:t>
      </w:r>
      <w:r w:rsidR="00DC0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F2C"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 w:rsidR="00DC0F2C">
        <w:rPr>
          <w:rFonts w:ascii="Times New Roman" w:hAnsi="Times New Roman" w:cs="Times New Roman"/>
          <w:sz w:val="28"/>
          <w:szCs w:val="28"/>
        </w:rPr>
        <w:t>2</w:t>
      </w:r>
      <w:r w:rsidR="00DC0F2C"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DC0F2C">
        <w:rPr>
          <w:rFonts w:ascii="Times New Roman" w:hAnsi="Times New Roman" w:cs="Times New Roman"/>
          <w:sz w:val="28"/>
          <w:szCs w:val="28"/>
        </w:rPr>
        <w:t>28 янв.</w:t>
      </w:r>
      <w:r w:rsidR="00DC0F2C"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 w:rsidR="00DC0F2C">
        <w:rPr>
          <w:rFonts w:ascii="Times New Roman" w:hAnsi="Times New Roman" w:cs="Times New Roman"/>
          <w:sz w:val="28"/>
          <w:szCs w:val="28"/>
        </w:rPr>
        <w:t>3</w:t>
      </w:r>
      <w:r w:rsidR="00DC0F2C"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DC0F2C">
        <w:rPr>
          <w:rFonts w:ascii="Times New Roman" w:hAnsi="Times New Roman" w:cs="Times New Roman"/>
          <w:sz w:val="28"/>
          <w:szCs w:val="28"/>
        </w:rPr>
        <w:t>6</w:t>
      </w:r>
      <w:r w:rsidR="00DC0F2C" w:rsidRPr="00C8741E">
        <w:rPr>
          <w:rFonts w:ascii="Times New Roman" w:hAnsi="Times New Roman" w:cs="Times New Roman"/>
          <w:sz w:val="28"/>
          <w:szCs w:val="28"/>
        </w:rPr>
        <w:t>. – (</w:t>
      </w:r>
      <w:r w:rsidR="00DC0F2C">
        <w:rPr>
          <w:rFonts w:ascii="Times New Roman" w:hAnsi="Times New Roman" w:cs="Times New Roman"/>
          <w:sz w:val="28"/>
          <w:szCs w:val="28"/>
        </w:rPr>
        <w:t>Памяти героев).</w:t>
      </w:r>
    </w:p>
    <w:p w14:paraId="172697C3" w14:textId="77777777" w:rsidR="00913F97" w:rsidRDefault="00913F97" w:rsidP="00DC0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39467" w14:textId="6BAAEBD7" w:rsidR="00913F97" w:rsidRPr="00003DF8" w:rsidRDefault="00913F97" w:rsidP="00913F9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его бесстрашии ходили легенды : </w:t>
      </w:r>
      <w:r w:rsidRPr="00913F9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о боевом летчике, работнике завода «Красное Сормово» Александре Григорьевиче Кузине</w:t>
      </w:r>
      <w:r w:rsidRPr="00913F9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 подготовила А. Кострина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28 янв.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Заводчане – Герои Советского Союза).</w:t>
      </w:r>
    </w:p>
    <w:p w14:paraId="1B3EF10A" w14:textId="77777777" w:rsidR="00913F97" w:rsidRDefault="00913F97" w:rsidP="00913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04C891" w14:textId="310801EF" w:rsidR="00696207" w:rsidRPr="00003DF8" w:rsidRDefault="002D0DFB" w:rsidP="0069620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Чернигин Ю. Окрыленный мечтой : </w:t>
      </w:r>
      <w:r w:rsidRPr="002D0DF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27 января исполняется 100 лет со дня рождения талантливого инженера-конструктора и организатора производства, лауреата Ленинской и Государственной премий, главного инженера ЦКБ по судам на подводных крыльях Николая Алексеевича Зайцева</w:t>
      </w:r>
      <w:r w:rsidRPr="002D0DFB">
        <w:rPr>
          <w:rFonts w:ascii="Times New Roman" w:hAnsi="Times New Roman" w:cs="Times New Roman"/>
          <w:bCs/>
          <w:sz w:val="28"/>
          <w:szCs w:val="28"/>
        </w:rPr>
        <w:t>]</w:t>
      </w:r>
      <w:r w:rsidR="00696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207"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 w:rsidR="00696207">
        <w:rPr>
          <w:rFonts w:ascii="Times New Roman" w:hAnsi="Times New Roman" w:cs="Times New Roman"/>
          <w:sz w:val="28"/>
          <w:szCs w:val="28"/>
        </w:rPr>
        <w:t>2</w:t>
      </w:r>
      <w:r w:rsidR="00696207"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696207">
        <w:rPr>
          <w:rFonts w:ascii="Times New Roman" w:hAnsi="Times New Roman" w:cs="Times New Roman"/>
          <w:sz w:val="28"/>
          <w:szCs w:val="28"/>
        </w:rPr>
        <w:t>21 янв.</w:t>
      </w:r>
      <w:r w:rsidR="00696207"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 w:rsidR="00696207">
        <w:rPr>
          <w:rFonts w:ascii="Times New Roman" w:hAnsi="Times New Roman" w:cs="Times New Roman"/>
          <w:sz w:val="28"/>
          <w:szCs w:val="28"/>
        </w:rPr>
        <w:t>2</w:t>
      </w:r>
      <w:r w:rsidR="00696207"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696207">
        <w:rPr>
          <w:rFonts w:ascii="Times New Roman" w:hAnsi="Times New Roman" w:cs="Times New Roman"/>
          <w:sz w:val="28"/>
          <w:szCs w:val="28"/>
        </w:rPr>
        <w:t>11</w:t>
      </w:r>
      <w:r w:rsidR="00696207" w:rsidRPr="00C8741E">
        <w:rPr>
          <w:rFonts w:ascii="Times New Roman" w:hAnsi="Times New Roman" w:cs="Times New Roman"/>
          <w:sz w:val="28"/>
          <w:szCs w:val="28"/>
        </w:rPr>
        <w:t>. – (</w:t>
      </w:r>
      <w:r w:rsidR="00696207">
        <w:rPr>
          <w:rFonts w:ascii="Times New Roman" w:hAnsi="Times New Roman" w:cs="Times New Roman"/>
          <w:sz w:val="28"/>
          <w:szCs w:val="28"/>
        </w:rPr>
        <w:t>Личность в истории).</w:t>
      </w:r>
    </w:p>
    <w:p w14:paraId="35BF2253" w14:textId="77777777" w:rsidR="002D0DFB" w:rsidRDefault="002D0DFB" w:rsidP="00696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6ED0EF" w14:textId="52F90199" w:rsidR="003B268E" w:rsidRPr="00003DF8" w:rsidRDefault="003B268E" w:rsidP="003B268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Жирнова В.Н. Помните? Улица Минеральная… : </w:t>
      </w:r>
      <w:r w:rsidRPr="003B268E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история улицы Минеральной в Сормовском районе</w:t>
      </w:r>
      <w:r w:rsidRPr="003B268E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21 янв.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Из нашей почты).</w:t>
      </w:r>
    </w:p>
    <w:p w14:paraId="1E1425A5" w14:textId="77777777" w:rsidR="003B268E" w:rsidRDefault="003B268E" w:rsidP="003B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4B261" w14:textId="4F30CC22" w:rsidR="00CA2B2F" w:rsidRPr="00003DF8" w:rsidRDefault="00000BD5" w:rsidP="00CA2B2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Корягина Т. Завод «Красное </w:t>
      </w:r>
      <w:r w:rsidR="00CA2B2F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ормово»</w:t>
      </w:r>
      <w:r w:rsidR="00CA2B2F">
        <w:rPr>
          <w:rFonts w:ascii="Times New Roman" w:hAnsi="Times New Roman" w:cs="Times New Roman"/>
          <w:bCs/>
          <w:sz w:val="28"/>
          <w:szCs w:val="28"/>
        </w:rPr>
        <w:t xml:space="preserve">: памятные даты 2022 года </w:t>
      </w:r>
      <w:r w:rsidR="00CA2B2F"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 w:rsidR="00CA2B2F">
        <w:rPr>
          <w:rFonts w:ascii="Times New Roman" w:hAnsi="Times New Roman" w:cs="Times New Roman"/>
          <w:sz w:val="28"/>
          <w:szCs w:val="28"/>
        </w:rPr>
        <w:t>2</w:t>
      </w:r>
      <w:r w:rsidR="00CA2B2F"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 w:rsidR="00CA2B2F">
        <w:rPr>
          <w:rFonts w:ascii="Times New Roman" w:hAnsi="Times New Roman" w:cs="Times New Roman"/>
          <w:sz w:val="28"/>
          <w:szCs w:val="28"/>
        </w:rPr>
        <w:t>14 янв.</w:t>
      </w:r>
      <w:r w:rsidR="00CA2B2F"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 w:rsidR="00CA2B2F">
        <w:rPr>
          <w:rFonts w:ascii="Times New Roman" w:hAnsi="Times New Roman" w:cs="Times New Roman"/>
          <w:sz w:val="28"/>
          <w:szCs w:val="28"/>
        </w:rPr>
        <w:t>1</w:t>
      </w:r>
      <w:r w:rsidR="00CA2B2F"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CA2B2F">
        <w:rPr>
          <w:rFonts w:ascii="Times New Roman" w:hAnsi="Times New Roman" w:cs="Times New Roman"/>
          <w:sz w:val="28"/>
          <w:szCs w:val="28"/>
        </w:rPr>
        <w:t>10-11</w:t>
      </w:r>
      <w:r w:rsidR="00CA2B2F" w:rsidRPr="00C8741E">
        <w:rPr>
          <w:rFonts w:ascii="Times New Roman" w:hAnsi="Times New Roman" w:cs="Times New Roman"/>
          <w:sz w:val="28"/>
          <w:szCs w:val="28"/>
        </w:rPr>
        <w:t>. – (</w:t>
      </w:r>
      <w:r w:rsidR="00CA2B2F">
        <w:rPr>
          <w:rFonts w:ascii="Times New Roman" w:hAnsi="Times New Roman" w:cs="Times New Roman"/>
          <w:sz w:val="28"/>
          <w:szCs w:val="28"/>
        </w:rPr>
        <w:t>Наша история).</w:t>
      </w:r>
    </w:p>
    <w:p w14:paraId="65B73481" w14:textId="77777777" w:rsidR="00000BD5" w:rsidRDefault="00000BD5" w:rsidP="00CA2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566CC" w14:textId="390A9307" w:rsidR="00DC079D" w:rsidRPr="00003DF8" w:rsidRDefault="00DC079D" w:rsidP="00DC079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Кострина А. Заводчане, Рождество, Новый год : </w:t>
      </w:r>
      <w:r w:rsidRPr="00DC079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как отмечали зимние праздники рабочие Сормовского завода</w:t>
      </w:r>
      <w:r w:rsidRPr="00DC079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41E">
        <w:rPr>
          <w:rFonts w:ascii="Times New Roman" w:hAnsi="Times New Roman" w:cs="Times New Roman"/>
          <w:sz w:val="28"/>
          <w:szCs w:val="28"/>
        </w:rPr>
        <w:t>// Красный сормович : общественно-информационный еженедельник.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41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14 янв.</w:t>
      </w:r>
      <w:r w:rsidRPr="00C8741E">
        <w:rPr>
          <w:rFonts w:ascii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741E">
        <w:rPr>
          <w:rFonts w:ascii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41E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Как это было).</w:t>
      </w:r>
    </w:p>
    <w:p w14:paraId="6A37F5F8" w14:textId="77777777" w:rsidR="00DC079D" w:rsidRDefault="00DC079D" w:rsidP="00DC0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78AB4F" w14:textId="57B8DE60" w:rsidR="00D020F8" w:rsidRPr="00F63950" w:rsidRDefault="00D020F8" w:rsidP="00003DF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63950">
        <w:rPr>
          <w:rFonts w:ascii="Times New Roman" w:hAnsi="Times New Roman" w:cs="Times New Roman"/>
          <w:bCs/>
          <w:sz w:val="28"/>
          <w:szCs w:val="28"/>
        </w:rPr>
        <w:t xml:space="preserve">Маркичева О. Береги природу смолоду : </w:t>
      </w:r>
      <w:r w:rsidR="00F63950" w:rsidRPr="00F63950">
        <w:rPr>
          <w:rFonts w:ascii="Times New Roman" w:hAnsi="Times New Roman" w:cs="Times New Roman"/>
          <w:bCs/>
          <w:sz w:val="28"/>
          <w:szCs w:val="28"/>
        </w:rPr>
        <w:t>[</w:t>
      </w:r>
      <w:r w:rsidR="00F63950">
        <w:rPr>
          <w:rFonts w:ascii="Times New Roman" w:hAnsi="Times New Roman" w:cs="Times New Roman"/>
          <w:bCs/>
          <w:sz w:val="28"/>
          <w:szCs w:val="28"/>
        </w:rPr>
        <w:t>проект лицея № 87 по применению принципов бережливого производства и лучших практик духовно-нравственного просвещения победил в межрегиональном грантовом конкурсе «Бережливая инициатива»</w:t>
      </w:r>
      <w:r w:rsidR="00F63950" w:rsidRPr="00F63950">
        <w:rPr>
          <w:rFonts w:ascii="Times New Roman" w:hAnsi="Times New Roman" w:cs="Times New Roman"/>
          <w:bCs/>
          <w:sz w:val="28"/>
          <w:szCs w:val="28"/>
        </w:rPr>
        <w:t>]</w:t>
      </w:r>
      <w:r w:rsidR="00F63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950" w:rsidRPr="00D020F8">
        <w:rPr>
          <w:rFonts w:ascii="Times New Roman" w:hAnsi="Times New Roman" w:cs="Times New Roman"/>
          <w:sz w:val="28"/>
          <w:szCs w:val="28"/>
        </w:rPr>
        <w:t xml:space="preserve">// День города. – 2022. – 12-18 янв. (№ 1). – С. </w:t>
      </w:r>
      <w:r w:rsidR="00F63950">
        <w:rPr>
          <w:rFonts w:ascii="Times New Roman" w:hAnsi="Times New Roman" w:cs="Times New Roman"/>
          <w:sz w:val="28"/>
          <w:szCs w:val="28"/>
        </w:rPr>
        <w:t>22</w:t>
      </w:r>
      <w:r w:rsidR="00F63950" w:rsidRPr="00D020F8">
        <w:rPr>
          <w:rFonts w:ascii="Times New Roman" w:hAnsi="Times New Roman" w:cs="Times New Roman"/>
          <w:sz w:val="28"/>
          <w:szCs w:val="28"/>
        </w:rPr>
        <w:t>. – (</w:t>
      </w:r>
      <w:r w:rsidR="00F63950">
        <w:rPr>
          <w:rFonts w:ascii="Times New Roman" w:hAnsi="Times New Roman" w:cs="Times New Roman"/>
          <w:sz w:val="28"/>
          <w:szCs w:val="28"/>
        </w:rPr>
        <w:t>Знай наших!</w:t>
      </w:r>
      <w:r w:rsidR="00F63950" w:rsidRPr="00D020F8">
        <w:rPr>
          <w:rFonts w:ascii="Times New Roman" w:hAnsi="Times New Roman" w:cs="Times New Roman"/>
          <w:sz w:val="28"/>
          <w:szCs w:val="28"/>
        </w:rPr>
        <w:t>).</w:t>
      </w:r>
    </w:p>
    <w:p w14:paraId="337A7F03" w14:textId="77777777" w:rsidR="00D020F8" w:rsidRDefault="00D020F8" w:rsidP="00003DF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EE769" w14:textId="31E43D16" w:rsidR="00D020F8" w:rsidRDefault="00F63950" w:rsidP="00F63950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D020F8" w:rsidRPr="00D020F8">
        <w:rPr>
          <w:rFonts w:ascii="Times New Roman" w:hAnsi="Times New Roman" w:cs="Times New Roman"/>
          <w:b/>
          <w:sz w:val="28"/>
          <w:szCs w:val="28"/>
        </w:rPr>
        <w:t>1.</w:t>
      </w:r>
      <w:r w:rsidR="00D02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0F8" w:rsidRPr="00D020F8">
        <w:rPr>
          <w:rFonts w:ascii="Times New Roman" w:hAnsi="Times New Roman" w:cs="Times New Roman"/>
          <w:bCs/>
          <w:sz w:val="28"/>
          <w:szCs w:val="28"/>
        </w:rPr>
        <w:t xml:space="preserve">Соколов В. Библиотека новых возможностей : [в Нижнем Новгороде открылась модельная библиотека на базе библиотеки имени Достоевского на Гороховецкой улице] </w:t>
      </w:r>
      <w:r w:rsidR="00D020F8" w:rsidRPr="00D020F8">
        <w:rPr>
          <w:rFonts w:ascii="Times New Roman" w:hAnsi="Times New Roman" w:cs="Times New Roman"/>
          <w:sz w:val="28"/>
          <w:szCs w:val="28"/>
        </w:rPr>
        <w:t>// День города. – 2022. – 12-18 янв. (№ 1). – С. 4. – (Национальный проект).</w:t>
      </w:r>
    </w:p>
    <w:p w14:paraId="2EE0B7E4" w14:textId="77777777" w:rsidR="00D020F8" w:rsidRPr="00D020F8" w:rsidRDefault="00D020F8" w:rsidP="00D020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1D567F" w14:textId="6874C8E2" w:rsidR="00D020F8" w:rsidRPr="00D020F8" w:rsidRDefault="00D020F8" w:rsidP="00D020F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5CA155" w14:textId="77777777" w:rsidR="00D020F8" w:rsidRDefault="00D020F8" w:rsidP="00D020F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B3FDA"/>
    <w:multiLevelType w:val="hybridMultilevel"/>
    <w:tmpl w:val="D938CF3E"/>
    <w:lvl w:ilvl="0" w:tplc="2BEE9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AC1"/>
    <w:multiLevelType w:val="hybridMultilevel"/>
    <w:tmpl w:val="C9AA205E"/>
    <w:lvl w:ilvl="0" w:tplc="98C67292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DDA"/>
    <w:multiLevelType w:val="hybridMultilevel"/>
    <w:tmpl w:val="69147D0A"/>
    <w:lvl w:ilvl="0" w:tplc="6324C3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D76E3B"/>
    <w:multiLevelType w:val="hybridMultilevel"/>
    <w:tmpl w:val="0DB42BBC"/>
    <w:lvl w:ilvl="0" w:tplc="BD2A66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CC32DA3"/>
    <w:multiLevelType w:val="hybridMultilevel"/>
    <w:tmpl w:val="B9CE959A"/>
    <w:lvl w:ilvl="0" w:tplc="2D4AD8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29D072A"/>
    <w:multiLevelType w:val="hybridMultilevel"/>
    <w:tmpl w:val="A72CF526"/>
    <w:lvl w:ilvl="0" w:tplc="1EE232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7470F0"/>
    <w:multiLevelType w:val="hybridMultilevel"/>
    <w:tmpl w:val="355A4176"/>
    <w:lvl w:ilvl="0" w:tplc="AB9E3A8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5F365DE"/>
    <w:multiLevelType w:val="hybridMultilevel"/>
    <w:tmpl w:val="1FCE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4ED4"/>
    <w:multiLevelType w:val="hybridMultilevel"/>
    <w:tmpl w:val="2A58D7AA"/>
    <w:lvl w:ilvl="0" w:tplc="FE862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DA5A06"/>
    <w:multiLevelType w:val="hybridMultilevel"/>
    <w:tmpl w:val="EC4E0C2A"/>
    <w:lvl w:ilvl="0" w:tplc="2C74B5F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4574B2"/>
    <w:multiLevelType w:val="hybridMultilevel"/>
    <w:tmpl w:val="ECD67CF2"/>
    <w:lvl w:ilvl="0" w:tplc="799AA784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5D1C3841"/>
    <w:multiLevelType w:val="hybridMultilevel"/>
    <w:tmpl w:val="8B62D3AC"/>
    <w:lvl w:ilvl="0" w:tplc="CCD2080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79054AE"/>
    <w:multiLevelType w:val="hybridMultilevel"/>
    <w:tmpl w:val="DD44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A2830"/>
    <w:multiLevelType w:val="hybridMultilevel"/>
    <w:tmpl w:val="7E120AEA"/>
    <w:lvl w:ilvl="0" w:tplc="DB7EF8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17279837">
    <w:abstractNumId w:val="0"/>
  </w:num>
  <w:num w:numId="2" w16cid:durableId="1290282756">
    <w:abstractNumId w:val="1"/>
  </w:num>
  <w:num w:numId="3" w16cid:durableId="305161862">
    <w:abstractNumId w:val="5"/>
  </w:num>
  <w:num w:numId="4" w16cid:durableId="924342153">
    <w:abstractNumId w:val="2"/>
  </w:num>
  <w:num w:numId="5" w16cid:durableId="801387805">
    <w:abstractNumId w:val="12"/>
  </w:num>
  <w:num w:numId="6" w16cid:durableId="1136098043">
    <w:abstractNumId w:val="7"/>
  </w:num>
  <w:num w:numId="7" w16cid:durableId="2046906533">
    <w:abstractNumId w:val="8"/>
  </w:num>
  <w:num w:numId="8" w16cid:durableId="1454907850">
    <w:abstractNumId w:val="9"/>
  </w:num>
  <w:num w:numId="9" w16cid:durableId="1342314963">
    <w:abstractNumId w:val="13"/>
  </w:num>
  <w:num w:numId="10" w16cid:durableId="1123578764">
    <w:abstractNumId w:val="4"/>
  </w:num>
  <w:num w:numId="11" w16cid:durableId="1525246234">
    <w:abstractNumId w:val="11"/>
  </w:num>
  <w:num w:numId="12" w16cid:durableId="1233271947">
    <w:abstractNumId w:val="6"/>
  </w:num>
  <w:num w:numId="13" w16cid:durableId="1578516952">
    <w:abstractNumId w:val="10"/>
  </w:num>
  <w:num w:numId="14" w16cid:durableId="728267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CC"/>
    <w:rsid w:val="0000066A"/>
    <w:rsid w:val="00000BD5"/>
    <w:rsid w:val="00003DF8"/>
    <w:rsid w:val="00007229"/>
    <w:rsid w:val="000078B6"/>
    <w:rsid w:val="000114BC"/>
    <w:rsid w:val="00020F0C"/>
    <w:rsid w:val="00022DAA"/>
    <w:rsid w:val="00026EAB"/>
    <w:rsid w:val="00033AC3"/>
    <w:rsid w:val="0003723C"/>
    <w:rsid w:val="000414C6"/>
    <w:rsid w:val="00051551"/>
    <w:rsid w:val="00056877"/>
    <w:rsid w:val="00064493"/>
    <w:rsid w:val="000670B0"/>
    <w:rsid w:val="0007665D"/>
    <w:rsid w:val="00083512"/>
    <w:rsid w:val="00095545"/>
    <w:rsid w:val="00095E5A"/>
    <w:rsid w:val="000A388B"/>
    <w:rsid w:val="000A61B4"/>
    <w:rsid w:val="000A6CC2"/>
    <w:rsid w:val="000B24A1"/>
    <w:rsid w:val="000B3845"/>
    <w:rsid w:val="000B42AB"/>
    <w:rsid w:val="000B4962"/>
    <w:rsid w:val="000C1CD1"/>
    <w:rsid w:val="000C4346"/>
    <w:rsid w:val="000C4815"/>
    <w:rsid w:val="000C6043"/>
    <w:rsid w:val="000D52D9"/>
    <w:rsid w:val="000E0EB5"/>
    <w:rsid w:val="000E37B9"/>
    <w:rsid w:val="000E5A52"/>
    <w:rsid w:val="000F59F4"/>
    <w:rsid w:val="001110CC"/>
    <w:rsid w:val="0012340B"/>
    <w:rsid w:val="001276C1"/>
    <w:rsid w:val="00143066"/>
    <w:rsid w:val="001665AB"/>
    <w:rsid w:val="0017461B"/>
    <w:rsid w:val="0018727E"/>
    <w:rsid w:val="0019063B"/>
    <w:rsid w:val="00196A64"/>
    <w:rsid w:val="001A7978"/>
    <w:rsid w:val="001B5CC3"/>
    <w:rsid w:val="001B6912"/>
    <w:rsid w:val="001C14DC"/>
    <w:rsid w:val="001C33BA"/>
    <w:rsid w:val="001D4B7E"/>
    <w:rsid w:val="001E0C26"/>
    <w:rsid w:val="001F2BBB"/>
    <w:rsid w:val="00200562"/>
    <w:rsid w:val="002039A9"/>
    <w:rsid w:val="00203A31"/>
    <w:rsid w:val="00204A96"/>
    <w:rsid w:val="00220254"/>
    <w:rsid w:val="00231862"/>
    <w:rsid w:val="002326CE"/>
    <w:rsid w:val="00235DAD"/>
    <w:rsid w:val="00235E9B"/>
    <w:rsid w:val="00247B22"/>
    <w:rsid w:val="00256B5A"/>
    <w:rsid w:val="00276CEB"/>
    <w:rsid w:val="002818BB"/>
    <w:rsid w:val="0028593F"/>
    <w:rsid w:val="00293E3B"/>
    <w:rsid w:val="00296F29"/>
    <w:rsid w:val="002A1A84"/>
    <w:rsid w:val="002B1048"/>
    <w:rsid w:val="002B14CB"/>
    <w:rsid w:val="002B4F6F"/>
    <w:rsid w:val="002C0A46"/>
    <w:rsid w:val="002C3AC7"/>
    <w:rsid w:val="002C4190"/>
    <w:rsid w:val="002D0DFB"/>
    <w:rsid w:val="002D12B4"/>
    <w:rsid w:val="002E5766"/>
    <w:rsid w:val="002E7043"/>
    <w:rsid w:val="002F7AAC"/>
    <w:rsid w:val="00303BB3"/>
    <w:rsid w:val="003129DF"/>
    <w:rsid w:val="00321BA1"/>
    <w:rsid w:val="003246C1"/>
    <w:rsid w:val="00326B40"/>
    <w:rsid w:val="00332F2E"/>
    <w:rsid w:val="00333436"/>
    <w:rsid w:val="00334954"/>
    <w:rsid w:val="00337563"/>
    <w:rsid w:val="00341D3E"/>
    <w:rsid w:val="003500D3"/>
    <w:rsid w:val="003506FB"/>
    <w:rsid w:val="00353715"/>
    <w:rsid w:val="00353887"/>
    <w:rsid w:val="00370519"/>
    <w:rsid w:val="00373087"/>
    <w:rsid w:val="003744D3"/>
    <w:rsid w:val="0037686B"/>
    <w:rsid w:val="00380275"/>
    <w:rsid w:val="003978DE"/>
    <w:rsid w:val="003A629A"/>
    <w:rsid w:val="003A7915"/>
    <w:rsid w:val="003A7C64"/>
    <w:rsid w:val="003B0FFA"/>
    <w:rsid w:val="003B268E"/>
    <w:rsid w:val="003C5D86"/>
    <w:rsid w:val="003D523A"/>
    <w:rsid w:val="003D5E7D"/>
    <w:rsid w:val="003E08EB"/>
    <w:rsid w:val="003E1699"/>
    <w:rsid w:val="003E5D55"/>
    <w:rsid w:val="003F3425"/>
    <w:rsid w:val="00404F8B"/>
    <w:rsid w:val="00406DE6"/>
    <w:rsid w:val="004132F2"/>
    <w:rsid w:val="0042154E"/>
    <w:rsid w:val="00437559"/>
    <w:rsid w:val="00454B17"/>
    <w:rsid w:val="00457603"/>
    <w:rsid w:val="00461E5C"/>
    <w:rsid w:val="00466DE7"/>
    <w:rsid w:val="00474311"/>
    <w:rsid w:val="00474C9A"/>
    <w:rsid w:val="00475855"/>
    <w:rsid w:val="00476BCC"/>
    <w:rsid w:val="004854DF"/>
    <w:rsid w:val="00493709"/>
    <w:rsid w:val="00496AB9"/>
    <w:rsid w:val="004A0FDF"/>
    <w:rsid w:val="004A2BF7"/>
    <w:rsid w:val="004A5A09"/>
    <w:rsid w:val="004C3340"/>
    <w:rsid w:val="004D2F02"/>
    <w:rsid w:val="004D3CF8"/>
    <w:rsid w:val="004E1849"/>
    <w:rsid w:val="004E24C0"/>
    <w:rsid w:val="00500B5C"/>
    <w:rsid w:val="00502530"/>
    <w:rsid w:val="00502693"/>
    <w:rsid w:val="00505341"/>
    <w:rsid w:val="005172C1"/>
    <w:rsid w:val="0052520E"/>
    <w:rsid w:val="00542B00"/>
    <w:rsid w:val="0054348C"/>
    <w:rsid w:val="005467C6"/>
    <w:rsid w:val="005555B0"/>
    <w:rsid w:val="00563BF1"/>
    <w:rsid w:val="00576EB8"/>
    <w:rsid w:val="0059291B"/>
    <w:rsid w:val="00593D38"/>
    <w:rsid w:val="005A58F3"/>
    <w:rsid w:val="005A5C87"/>
    <w:rsid w:val="005B3258"/>
    <w:rsid w:val="005D1A90"/>
    <w:rsid w:val="005D298E"/>
    <w:rsid w:val="005D5732"/>
    <w:rsid w:val="005D7380"/>
    <w:rsid w:val="005E2812"/>
    <w:rsid w:val="005E5D97"/>
    <w:rsid w:val="005E7753"/>
    <w:rsid w:val="005F112E"/>
    <w:rsid w:val="00602FED"/>
    <w:rsid w:val="00603696"/>
    <w:rsid w:val="00610DEB"/>
    <w:rsid w:val="00615A50"/>
    <w:rsid w:val="00616266"/>
    <w:rsid w:val="00624490"/>
    <w:rsid w:val="00630E8A"/>
    <w:rsid w:val="00634F0C"/>
    <w:rsid w:val="006357A8"/>
    <w:rsid w:val="00641935"/>
    <w:rsid w:val="00653880"/>
    <w:rsid w:val="00657313"/>
    <w:rsid w:val="00664B0C"/>
    <w:rsid w:val="00664EFD"/>
    <w:rsid w:val="006767E6"/>
    <w:rsid w:val="00687A7F"/>
    <w:rsid w:val="00687E0F"/>
    <w:rsid w:val="00691B14"/>
    <w:rsid w:val="00696207"/>
    <w:rsid w:val="006A65B7"/>
    <w:rsid w:val="006B0190"/>
    <w:rsid w:val="006C11B6"/>
    <w:rsid w:val="006C3C48"/>
    <w:rsid w:val="006D2B64"/>
    <w:rsid w:val="006F1220"/>
    <w:rsid w:val="00715E5A"/>
    <w:rsid w:val="00716699"/>
    <w:rsid w:val="0072541A"/>
    <w:rsid w:val="00731E7B"/>
    <w:rsid w:val="007413FB"/>
    <w:rsid w:val="00744EA7"/>
    <w:rsid w:val="00747F1F"/>
    <w:rsid w:val="0075773A"/>
    <w:rsid w:val="00762C8D"/>
    <w:rsid w:val="00767979"/>
    <w:rsid w:val="007727B5"/>
    <w:rsid w:val="00793EE8"/>
    <w:rsid w:val="007940D0"/>
    <w:rsid w:val="007A03F5"/>
    <w:rsid w:val="007B2168"/>
    <w:rsid w:val="007B57BC"/>
    <w:rsid w:val="007F08D5"/>
    <w:rsid w:val="007F0A9B"/>
    <w:rsid w:val="007F417A"/>
    <w:rsid w:val="007F6F32"/>
    <w:rsid w:val="008027E1"/>
    <w:rsid w:val="0080436B"/>
    <w:rsid w:val="00812ED8"/>
    <w:rsid w:val="00814594"/>
    <w:rsid w:val="00817379"/>
    <w:rsid w:val="00825A11"/>
    <w:rsid w:val="0083121D"/>
    <w:rsid w:val="00850081"/>
    <w:rsid w:val="00854F1E"/>
    <w:rsid w:val="00875127"/>
    <w:rsid w:val="008818EB"/>
    <w:rsid w:val="00883BB8"/>
    <w:rsid w:val="00887AFA"/>
    <w:rsid w:val="00892AFF"/>
    <w:rsid w:val="008A044C"/>
    <w:rsid w:val="008A3A07"/>
    <w:rsid w:val="008B0646"/>
    <w:rsid w:val="008B06DF"/>
    <w:rsid w:val="008B3379"/>
    <w:rsid w:val="008B660F"/>
    <w:rsid w:val="008C3ED0"/>
    <w:rsid w:val="008C6015"/>
    <w:rsid w:val="008E24A0"/>
    <w:rsid w:val="008E2EB1"/>
    <w:rsid w:val="008E4229"/>
    <w:rsid w:val="008E53F0"/>
    <w:rsid w:val="008E6AB6"/>
    <w:rsid w:val="008F571A"/>
    <w:rsid w:val="008F7CF9"/>
    <w:rsid w:val="009008BA"/>
    <w:rsid w:val="00905FE9"/>
    <w:rsid w:val="00911B98"/>
    <w:rsid w:val="00913F97"/>
    <w:rsid w:val="0091636B"/>
    <w:rsid w:val="009208E0"/>
    <w:rsid w:val="00942289"/>
    <w:rsid w:val="009503D5"/>
    <w:rsid w:val="009511E7"/>
    <w:rsid w:val="00980361"/>
    <w:rsid w:val="00994365"/>
    <w:rsid w:val="009A620F"/>
    <w:rsid w:val="009B1716"/>
    <w:rsid w:val="009B1FB7"/>
    <w:rsid w:val="009B3135"/>
    <w:rsid w:val="00A0321A"/>
    <w:rsid w:val="00A03DAF"/>
    <w:rsid w:val="00A1187D"/>
    <w:rsid w:val="00A12DAB"/>
    <w:rsid w:val="00A245A1"/>
    <w:rsid w:val="00A326C0"/>
    <w:rsid w:val="00A34E69"/>
    <w:rsid w:val="00A35B0A"/>
    <w:rsid w:val="00A43F38"/>
    <w:rsid w:val="00A52705"/>
    <w:rsid w:val="00A55EC2"/>
    <w:rsid w:val="00A73230"/>
    <w:rsid w:val="00A73545"/>
    <w:rsid w:val="00A8563B"/>
    <w:rsid w:val="00A911AE"/>
    <w:rsid w:val="00A95319"/>
    <w:rsid w:val="00AB471B"/>
    <w:rsid w:val="00AC0305"/>
    <w:rsid w:val="00AC19B4"/>
    <w:rsid w:val="00AD05F7"/>
    <w:rsid w:val="00AD187A"/>
    <w:rsid w:val="00AD21AC"/>
    <w:rsid w:val="00AD6B10"/>
    <w:rsid w:val="00AE3C1D"/>
    <w:rsid w:val="00AE6D8E"/>
    <w:rsid w:val="00AF6976"/>
    <w:rsid w:val="00B075E2"/>
    <w:rsid w:val="00B1586B"/>
    <w:rsid w:val="00B33923"/>
    <w:rsid w:val="00B360CC"/>
    <w:rsid w:val="00B41B56"/>
    <w:rsid w:val="00B43A27"/>
    <w:rsid w:val="00B631EB"/>
    <w:rsid w:val="00B641CA"/>
    <w:rsid w:val="00B657F2"/>
    <w:rsid w:val="00B6785E"/>
    <w:rsid w:val="00B84E35"/>
    <w:rsid w:val="00B90B45"/>
    <w:rsid w:val="00B929FA"/>
    <w:rsid w:val="00B97946"/>
    <w:rsid w:val="00BA18BD"/>
    <w:rsid w:val="00BB1FDD"/>
    <w:rsid w:val="00BB5E09"/>
    <w:rsid w:val="00BC38CA"/>
    <w:rsid w:val="00BD4518"/>
    <w:rsid w:val="00BF0ECE"/>
    <w:rsid w:val="00BF29C9"/>
    <w:rsid w:val="00C05486"/>
    <w:rsid w:val="00C05DC8"/>
    <w:rsid w:val="00C10C29"/>
    <w:rsid w:val="00C14B74"/>
    <w:rsid w:val="00C1515B"/>
    <w:rsid w:val="00C20260"/>
    <w:rsid w:val="00C379B3"/>
    <w:rsid w:val="00C51F59"/>
    <w:rsid w:val="00C56866"/>
    <w:rsid w:val="00C62793"/>
    <w:rsid w:val="00C758E3"/>
    <w:rsid w:val="00C8741E"/>
    <w:rsid w:val="00C9451F"/>
    <w:rsid w:val="00CA2539"/>
    <w:rsid w:val="00CA2B2F"/>
    <w:rsid w:val="00CA38A0"/>
    <w:rsid w:val="00CA5A8F"/>
    <w:rsid w:val="00CA6630"/>
    <w:rsid w:val="00CB0BC3"/>
    <w:rsid w:val="00CB2598"/>
    <w:rsid w:val="00CB35AF"/>
    <w:rsid w:val="00CC06CA"/>
    <w:rsid w:val="00CC75EF"/>
    <w:rsid w:val="00CC7BC9"/>
    <w:rsid w:val="00CD5D45"/>
    <w:rsid w:val="00CF54BF"/>
    <w:rsid w:val="00D020F8"/>
    <w:rsid w:val="00D05CE2"/>
    <w:rsid w:val="00D116D2"/>
    <w:rsid w:val="00D118D8"/>
    <w:rsid w:val="00D11DDD"/>
    <w:rsid w:val="00D12B11"/>
    <w:rsid w:val="00D13D4E"/>
    <w:rsid w:val="00D267E5"/>
    <w:rsid w:val="00D417B9"/>
    <w:rsid w:val="00D44483"/>
    <w:rsid w:val="00D456AD"/>
    <w:rsid w:val="00D53922"/>
    <w:rsid w:val="00D63517"/>
    <w:rsid w:val="00D710DC"/>
    <w:rsid w:val="00D7523E"/>
    <w:rsid w:val="00D761DF"/>
    <w:rsid w:val="00D9170B"/>
    <w:rsid w:val="00DB0FC3"/>
    <w:rsid w:val="00DB1930"/>
    <w:rsid w:val="00DB368C"/>
    <w:rsid w:val="00DB4BED"/>
    <w:rsid w:val="00DC079D"/>
    <w:rsid w:val="00DC0E6F"/>
    <w:rsid w:val="00DC0F2C"/>
    <w:rsid w:val="00DC3334"/>
    <w:rsid w:val="00DD4529"/>
    <w:rsid w:val="00DD45AC"/>
    <w:rsid w:val="00DD4AAD"/>
    <w:rsid w:val="00DD7F2A"/>
    <w:rsid w:val="00DE68E1"/>
    <w:rsid w:val="00DF47A4"/>
    <w:rsid w:val="00E144BE"/>
    <w:rsid w:val="00E20198"/>
    <w:rsid w:val="00E2099E"/>
    <w:rsid w:val="00E24CB9"/>
    <w:rsid w:val="00E32A63"/>
    <w:rsid w:val="00E4031A"/>
    <w:rsid w:val="00E45FD5"/>
    <w:rsid w:val="00E85D4D"/>
    <w:rsid w:val="00EA0E09"/>
    <w:rsid w:val="00EA6195"/>
    <w:rsid w:val="00EB388B"/>
    <w:rsid w:val="00EB40F6"/>
    <w:rsid w:val="00EC5B7B"/>
    <w:rsid w:val="00ED2FA6"/>
    <w:rsid w:val="00EE2964"/>
    <w:rsid w:val="00EF01B8"/>
    <w:rsid w:val="00EF1F85"/>
    <w:rsid w:val="00F147B6"/>
    <w:rsid w:val="00F24E32"/>
    <w:rsid w:val="00F34D60"/>
    <w:rsid w:val="00F579A1"/>
    <w:rsid w:val="00F63950"/>
    <w:rsid w:val="00F8018C"/>
    <w:rsid w:val="00F83777"/>
    <w:rsid w:val="00F850F1"/>
    <w:rsid w:val="00F872B1"/>
    <w:rsid w:val="00F90E2D"/>
    <w:rsid w:val="00FA335A"/>
    <w:rsid w:val="00FA3591"/>
    <w:rsid w:val="00FA73BF"/>
    <w:rsid w:val="00FB19AD"/>
    <w:rsid w:val="00FC1B4E"/>
    <w:rsid w:val="00FD369C"/>
    <w:rsid w:val="00FD6CA5"/>
    <w:rsid w:val="00FE12FC"/>
    <w:rsid w:val="00FE58B6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468C"/>
  <w15:docId w15:val="{5C62ACF3-5577-4C17-86AA-A6C317BE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EF55-50E6-49F1-BB23-65C67FDC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1</Pages>
  <Words>10728</Words>
  <Characters>61150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User</cp:lastModifiedBy>
  <cp:revision>425</cp:revision>
  <dcterms:created xsi:type="dcterms:W3CDTF">2020-12-03T10:11:00Z</dcterms:created>
  <dcterms:modified xsi:type="dcterms:W3CDTF">2024-04-17T08:33:00Z</dcterms:modified>
</cp:coreProperties>
</file>