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80" w:rsidRDefault="00012480" w:rsidP="00012480">
      <w:pPr>
        <w:tabs>
          <w:tab w:val="left" w:pos="1035"/>
          <w:tab w:val="left" w:pos="141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Информационный бюллетень «Новые книги»</w:t>
      </w:r>
    </w:p>
    <w:p w:rsidR="00012480" w:rsidRDefault="005F6BCC" w:rsidP="00012480">
      <w:pPr>
        <w:tabs>
          <w:tab w:val="left" w:pos="1035"/>
        </w:tabs>
        <w:jc w:val="center"/>
        <w:rPr>
          <w:b/>
          <w:bCs/>
        </w:rPr>
      </w:pPr>
      <w:r>
        <w:rPr>
          <w:b/>
          <w:sz w:val="32"/>
          <w:szCs w:val="32"/>
        </w:rPr>
        <w:t>1 квартал 2020</w:t>
      </w:r>
      <w:r w:rsidR="00012480">
        <w:rPr>
          <w:b/>
          <w:sz w:val="32"/>
          <w:szCs w:val="32"/>
        </w:rPr>
        <w:t xml:space="preserve"> год</w:t>
      </w:r>
    </w:p>
    <w:p w:rsidR="00012480" w:rsidRDefault="00012480" w:rsidP="002858B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Информационный бюллетень «Новые книги» включает в себя литературу, поступившую в библиотеки М</w:t>
      </w:r>
      <w:r w:rsidR="005F6BCC">
        <w:rPr>
          <w:sz w:val="32"/>
          <w:szCs w:val="32"/>
        </w:rPr>
        <w:t>КУК ЦБС   Московского района в 1 квартале 2020</w:t>
      </w:r>
      <w:r>
        <w:rPr>
          <w:sz w:val="32"/>
          <w:szCs w:val="32"/>
        </w:rPr>
        <w:t xml:space="preserve"> года.</w:t>
      </w:r>
    </w:p>
    <w:p w:rsidR="00012480" w:rsidRDefault="00012480" w:rsidP="002858B5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Книги расположены в алфавитном порядке авторов и заглавий.</w:t>
      </w:r>
    </w:p>
    <w:p w:rsidR="00012480" w:rsidRDefault="00012480" w:rsidP="002858B5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Каждая новая книга имеет обозначение, в какой конкретно библиотеке – филиале она находится.</w:t>
      </w:r>
    </w:p>
    <w:p w:rsidR="00012480" w:rsidRDefault="00012480" w:rsidP="002858B5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Информационный бюллетень предназначен для  широкого круга читателей.</w:t>
      </w:r>
    </w:p>
    <w:p w:rsidR="002858B5" w:rsidRDefault="002858B5" w:rsidP="002858B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Библиотеки МКУК ЦБС Московского района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420"/>
        <w:gridCol w:w="1494"/>
        <w:gridCol w:w="2466"/>
        <w:gridCol w:w="1620"/>
      </w:tblGrid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lang w:val="ru-RU" w:eastAsia="ru-RU"/>
              </w:rPr>
            </w:pPr>
            <w:r w:rsidRPr="005201FA">
              <w:rPr>
                <w:lang w:val="ru-RU" w:eastAsia="ru-RU"/>
              </w:rPr>
              <w:t xml:space="preserve">№№ </w:t>
            </w:r>
            <w:proofErr w:type="spellStart"/>
            <w:proofErr w:type="gramStart"/>
            <w:r w:rsidRPr="005201FA">
              <w:rPr>
                <w:lang w:val="ru-RU" w:eastAsia="ru-RU"/>
              </w:rPr>
              <w:t>п</w:t>
            </w:r>
            <w:proofErr w:type="spellEnd"/>
            <w:proofErr w:type="gramEnd"/>
            <w:r w:rsidRPr="005201FA">
              <w:rPr>
                <w:lang w:val="ru-RU" w:eastAsia="ru-RU"/>
              </w:rPr>
              <w:t>/</w:t>
            </w:r>
            <w:proofErr w:type="spellStart"/>
            <w:r w:rsidRPr="005201FA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lang w:val="ru-RU" w:eastAsia="ru-RU"/>
              </w:rPr>
            </w:pPr>
            <w:r w:rsidRPr="005201FA">
              <w:rPr>
                <w:lang w:val="ru-RU" w:eastAsia="ru-RU"/>
              </w:rPr>
              <w:t>Наименование библиотеки</w:t>
            </w:r>
          </w:p>
        </w:tc>
        <w:tc>
          <w:tcPr>
            <w:tcW w:w="1494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lang w:val="ru-RU" w:eastAsia="ru-RU"/>
              </w:rPr>
            </w:pPr>
            <w:proofErr w:type="spellStart"/>
            <w:r w:rsidRPr="005201FA">
              <w:rPr>
                <w:lang w:val="ru-RU" w:eastAsia="ru-RU"/>
              </w:rPr>
              <w:t>Сигла</w:t>
            </w:r>
            <w:proofErr w:type="spellEnd"/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lang w:val="ru-RU" w:eastAsia="ru-RU"/>
              </w:rPr>
            </w:pPr>
            <w:r w:rsidRPr="005201FA">
              <w:rPr>
                <w:lang w:val="ru-RU" w:eastAsia="ru-RU"/>
              </w:rPr>
              <w:t>Адрес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lang w:val="ru-RU" w:eastAsia="ru-RU"/>
              </w:rPr>
            </w:pPr>
            <w:r w:rsidRPr="005201FA">
              <w:rPr>
                <w:lang w:val="ru-RU" w:eastAsia="ru-RU"/>
              </w:rPr>
              <w:t>Телефон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1.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ЦРБ им. Пушкина</w:t>
            </w:r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ЦРБ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Ул. Березовская, 96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224-58-80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ЦРДБ им. Белинского</w:t>
            </w:r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ЦРДБ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Ул. Буревестника, д.9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224-52-94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3.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Библиотека-филиал № 1 им. Герцена</w:t>
            </w:r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1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Ул. Куйбышева, 11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241-27-03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4.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 xml:space="preserve">Библиотека-филиал № 2 им. </w:t>
            </w:r>
            <w:proofErr w:type="spellStart"/>
            <w:r w:rsidRPr="005201FA">
              <w:rPr>
                <w:b w:val="0"/>
                <w:bCs w:val="0"/>
                <w:lang w:val="ru-RU" w:eastAsia="ru-RU"/>
              </w:rPr>
              <w:t>Заломова</w:t>
            </w:r>
            <w:proofErr w:type="spellEnd"/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2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Ул. Мечникова, 73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225-08-04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5.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Библиотека-филиал № 3 им. Крупской</w:t>
            </w:r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3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Ул. Давыдова, 15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270-68-11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6.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Библиотека-филиал № 4 им. Толстого</w:t>
            </w:r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4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Ул. Березовская, 10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279-78-13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7.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Библиотека-филиал № 5 им. Гастелло</w:t>
            </w:r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5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Пр. Героев, 2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279-74-22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8.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Библиотека-филиал № 6 им. Никонова</w:t>
            </w:r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6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Ул. Куйбышева, 13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241-17-98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9.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Библиотека-филиал № 7 –Библиотека семейного чтения</w:t>
            </w:r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7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Ул. Казакова, 6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241-36-18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10.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 xml:space="preserve">Библиотека-филиал № 8 им. </w:t>
            </w:r>
            <w:proofErr w:type="spellStart"/>
            <w:r w:rsidRPr="005201FA">
              <w:rPr>
                <w:b w:val="0"/>
                <w:bCs w:val="0"/>
                <w:lang w:val="ru-RU" w:eastAsia="ru-RU"/>
              </w:rPr>
              <w:t>Люкина</w:t>
            </w:r>
            <w:proofErr w:type="spellEnd"/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8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Ул. Чаадаева, 15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276-84-24</w:t>
            </w:r>
          </w:p>
        </w:tc>
      </w:tr>
      <w:tr w:rsidR="002858B5" w:rsidTr="00B9097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11.</w:t>
            </w:r>
          </w:p>
        </w:tc>
        <w:tc>
          <w:tcPr>
            <w:tcW w:w="34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Библиотека-филиал № 9 им. Даля</w:t>
            </w:r>
          </w:p>
        </w:tc>
        <w:tc>
          <w:tcPr>
            <w:tcW w:w="1494" w:type="dxa"/>
          </w:tcPr>
          <w:p w:rsidR="002858B5" w:rsidRPr="002858B5" w:rsidRDefault="002858B5" w:rsidP="00B9097D">
            <w:pPr>
              <w:pStyle w:val="a3"/>
              <w:ind w:left="0" w:firstLine="0"/>
              <w:rPr>
                <w:b w:val="0"/>
                <w:bCs w:val="0"/>
                <w:color w:val="FF0000"/>
                <w:lang w:val="ru-RU" w:eastAsia="ru-RU"/>
              </w:rPr>
            </w:pPr>
            <w:r w:rsidRPr="002858B5">
              <w:rPr>
                <w:b w:val="0"/>
                <w:bCs w:val="0"/>
                <w:color w:val="FF0000"/>
                <w:lang w:val="ru-RU" w:eastAsia="ru-RU"/>
              </w:rPr>
              <w:t>9</w:t>
            </w:r>
          </w:p>
        </w:tc>
        <w:tc>
          <w:tcPr>
            <w:tcW w:w="2466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Ул. Черняховского, 9</w:t>
            </w:r>
          </w:p>
        </w:tc>
        <w:tc>
          <w:tcPr>
            <w:tcW w:w="1620" w:type="dxa"/>
          </w:tcPr>
          <w:p w:rsidR="002858B5" w:rsidRPr="005201FA" w:rsidRDefault="002858B5" w:rsidP="00B9097D">
            <w:pPr>
              <w:pStyle w:val="a3"/>
              <w:ind w:left="0" w:firstLine="0"/>
              <w:rPr>
                <w:b w:val="0"/>
                <w:bCs w:val="0"/>
                <w:lang w:val="ru-RU" w:eastAsia="ru-RU"/>
              </w:rPr>
            </w:pPr>
            <w:r w:rsidRPr="005201FA">
              <w:rPr>
                <w:b w:val="0"/>
                <w:bCs w:val="0"/>
                <w:lang w:val="ru-RU" w:eastAsia="ru-RU"/>
              </w:rPr>
              <w:t>276-33-03</w:t>
            </w:r>
          </w:p>
        </w:tc>
      </w:tr>
    </w:tbl>
    <w:p w:rsidR="00012480" w:rsidRDefault="00012480" w:rsidP="00012480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lastRenderedPageBreak/>
        <w:t>Успехов Вам в открытии и постижении</w:t>
      </w:r>
    </w:p>
    <w:p w:rsidR="00012480" w:rsidRDefault="00012480" w:rsidP="00012480">
      <w:pPr>
        <w:jc w:val="center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нового!</w:t>
      </w: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Абгарян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Н.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 неба упали три яблока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Наринэ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Абгарян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2016. - 318, [1] с.</w:t>
      </w:r>
      <w:proofErr w:type="gramStart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</w:t>
      </w:r>
      <w:r w:rsidR="00EB2C5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EB2C5A" w:rsidRPr="00EB2C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E229CD" w:rsidRPr="00012480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Абдуллаев, Ч.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Опрокинутая реальность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Чингиз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Абдуллаев.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- 348,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Мастер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криминальных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тайн). – </w:t>
      </w:r>
      <w:r w:rsidR="00EB2C5A" w:rsidRPr="00EB2C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E229CD" w:rsidRPr="00012480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2C5A" w:rsidRDefault="00E229CD" w:rsidP="00EB2C5A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Абдуллаев, Ч.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Правило профессионалов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Чингиз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Абдуллаев.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- 316,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Мастер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криминальных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тайн). –</w:t>
      </w:r>
      <w:r w:rsidR="00EB2C5A" w:rsidRPr="00EB2C5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EB2C5A" w:rsidRPr="00EB2C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2C5A" w:rsidRPr="00EB2C5A" w:rsidRDefault="00E229CD" w:rsidP="00EB2C5A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Абдуллин, Х.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Созерцающие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путь. Кн. 1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Эдем / Хасан Абдуллин.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Типография "Поволжье", 201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1. - 146 с. – </w:t>
      </w:r>
      <w:r w:rsidR="00EB2C5A" w:rsidRPr="00EB2C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E229CD" w:rsidRPr="00012480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Автографы современников Пушкина на книгах из собрания Государственного музея А. С. Пушкина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аннотированный каталог / составители: О.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Аснина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Ю</w:t>
      </w:r>
      <w:r w:rsidR="002858B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Ю. </w:t>
      </w:r>
      <w:proofErr w:type="spellStart"/>
      <w:r w:rsidR="002858B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Гречихова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Книга, 1988. - 269, [2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 с.</w:t>
      </w:r>
      <w:proofErr w:type="gramStart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EB2C5A" w:rsidRPr="00EB2C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E229CD" w:rsidRPr="00012480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Адамович, А.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 партизанах / Александр Адамович.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Алгоритм, 2018. - 222, 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</w:t>
      </w:r>
      <w:proofErr w:type="spellStart"/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c</w:t>
      </w:r>
      <w:proofErr w:type="spellEnd"/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– </w:t>
      </w:r>
      <w:r w:rsidR="00EB2C5A" w:rsidRPr="00EB2C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2858B5" w:rsidRPr="00EB2C5A" w:rsidRDefault="002858B5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29CD" w:rsidRPr="002E1A0F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АЗ и БУКИ и Солдат "забытой" войны. Маленьким нижегородцам о Первой мировой войне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авторы-составители А. Р.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Халецкая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О. Ю. Серова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художники А. Завьялова, Н.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Холщевникова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Поволжье, 2018. - 62 с.</w:t>
      </w:r>
      <w:proofErr w:type="gramStart"/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Ф.6, 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E1A0F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Айрапетян, Б.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Нагрудные знаки Красной Армии (1941-1945)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каталог-справочник / Б. В. Айрапетян. - б. м.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Collectors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Book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2004. - 175 с. : ил. - (Библиотека колле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кционера).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Ф.2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Акунин, Б.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Седмица Трёхглазого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Борис Акунин ; иллюстрации И.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Сакурова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2017. - 301,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(История Российского государ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ства).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Александрова, Н.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Астролябия судьбы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Наталья Александрова.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- 317, [1] с. - (Роковой арте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факт).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Александрова, Н.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Клеймо сатаны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Наталья Александрова.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- 316, [1] с. - (Роковой арте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факт).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E1A0F" w:rsidRPr="002E1A0F" w:rsidRDefault="00E229CD" w:rsidP="002E1A0F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Александрова, Н.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Стеклянный сад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Наталья Александрова.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- 318 с. - (Артефакт-дете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ктив).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2E1A0F" w:rsidRDefault="002E1A0F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Александрова, Н.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Часослов Бориса Годунова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Наталья Александрова.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- 315 с. - (Артефакт-дете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ктив).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Александрова, Н.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Щит царя Леонида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Наталья Александрова.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- 318 с. - (Артефакт-д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етектив).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E1A0F" w:rsidRPr="002E1A0F" w:rsidRDefault="00E229CD" w:rsidP="002E1A0F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Алексеев, М.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Капкан для "Тайфуна" / Михаил Алексеев.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- 346,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(Военная фантастика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Алюшина, Т.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Будьте моей семьей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Татьяна Алюшина.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- 314, 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Алюшина, Т.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Формула моей любви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Татьяна Алюшина.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- 346, [1] с. - (Еще раз про лю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бовь).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Андреева, Н.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Ад под ключ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Наталья Андреева.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- 317, [1] с. - (Актуальный дете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ктив).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E1A0F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Андреева, Н.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Оранжевое вино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Наталья Андреева.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- 319 с. - (Актуальный дете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ктив). – </w:t>
      </w:r>
      <w:r w:rsidR="002E1A0F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26290D" w:rsidRPr="002E1A0F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29CD" w:rsidRPr="0049153E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Арнаутова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Стальной подснежник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Дана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Арнаутова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- 414, [1] с. - (Другие 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Миры). – </w:t>
      </w:r>
      <w:r w:rsidR="0049153E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49153E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Арсеньева, Е.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Роковая вдова / Елена Арсеньева.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- 282,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(Русская краса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вица). – </w:t>
      </w:r>
      <w:r w:rsidR="0049153E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Ф.7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49153E" w:rsidRPr="0049153E" w:rsidRDefault="00E229CD" w:rsidP="0049153E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Арсеньева, Е.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Темное пламя любви / Елена Арсеньева.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- 317, [1] с. - (Любовь и т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айна). –</w:t>
      </w:r>
      <w:r w:rsidR="0049153E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Ф.2</w:t>
      </w:r>
    </w:p>
    <w:p w:rsidR="0049153E" w:rsidRPr="00012480" w:rsidRDefault="0049153E" w:rsidP="0049153E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49153E" w:rsidRPr="0049153E" w:rsidRDefault="00E229CD" w:rsidP="0049153E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Арье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Сердце мастера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Вера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Арье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- 378, [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1] с. - (Парижский </w:t>
      </w:r>
      <w:proofErr w:type="spellStart"/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квест</w:t>
      </w:r>
      <w:proofErr w:type="spellEnd"/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). – </w:t>
      </w:r>
      <w:r w:rsid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49153E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Байярд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Р. Т.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Ваш беспокойный подросток. Практическое руководство для отчаявшихся родителей / Роберт Т.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Байярд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Джин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Байярд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перевод с английского, вступительная статья А. Б. Орлова. - [Изд. 9-е].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Академический проект, 2016. - 219, 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[1] с. –</w:t>
      </w:r>
      <w:r w:rsidR="004915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49153E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Белогорский,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Во славу Отечества!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Евгений Белогорский.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- 347,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(Военная фантас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тика). – </w:t>
      </w:r>
      <w:r w:rsidR="0049153E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Бенуа, А.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Художественные письма, 1930-1936. Газета "Последние новости", Париж / Александр Бенуа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составитель И. П. Хабаров ; вступительная статья Г. Ю.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Стернина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Галарт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1997. - 404,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[1] л.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по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ртр</w:t>
      </w:r>
      <w:proofErr w:type="spellEnd"/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: ил. – </w:t>
      </w:r>
      <w:r w:rsidR="0049153E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49153E" w:rsidRPr="0049153E" w:rsidRDefault="00E229CD" w:rsidP="0049153E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Бессмертный полк. История подвига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вступительное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слова Н.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Земцова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- 310, [9]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(Бессмертный полк. 75 лет великой По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беды). – </w:t>
      </w:r>
      <w:r w:rsidR="0049153E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49153E" w:rsidRPr="0049153E" w:rsidRDefault="00E229CD" w:rsidP="0049153E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Бессмертный полк. Человек на войне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2018. - 274, [7]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(Бессмертный полк.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Непридуманная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ист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ория).</w:t>
      </w:r>
      <w:proofErr w:type="gramEnd"/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4915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49153E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9153E" w:rsidRPr="00012480" w:rsidRDefault="0049153E" w:rsidP="0049153E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Библия в иллюстрациях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: 240 иллюстраций / гравюры на дереве Ю. Ш. фон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Карольсфельда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 библейскими текстами по синодальному переводу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м. : Свет на Востоке, 1991. - 254, [1] с. : ил.</w:t>
      </w:r>
      <w:r w:rsidR="004915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49153E" w:rsidRPr="002E1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49153E" w:rsidRPr="0049153E" w:rsidRDefault="00E229CD" w:rsidP="0049153E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Богданович, А.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Галиция. 1914-1915 годы. Тайна Святого Юра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Александр Богданович.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Центрполиграф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2014. - 412, 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49153E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9153E" w:rsidRPr="00012480" w:rsidRDefault="0049153E" w:rsidP="0049153E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49153E" w:rsidRPr="0049153E" w:rsidRDefault="00E229CD" w:rsidP="0049153E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Валентеева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О.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Время не знает жалости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Ольга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Валентеева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2018. - 348, [2] с. - (Колдовские 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миры). – </w:t>
      </w:r>
      <w:r w:rsidR="0049153E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81859" w:rsidRPr="0049153E" w:rsidRDefault="00E229CD" w:rsidP="0058185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Ватиканские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музеи. Рим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/ переводчики: К. Ю. Тимофеева, В. Г. Глебов.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- 79,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узеи мира). – </w:t>
      </w:r>
      <w:r w:rsidR="00581859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581859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26290D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Веденская</w:t>
      </w:r>
      <w:proofErr w:type="spellEnd"/>
      <w:r w:rsidRPr="0026290D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. Т.</w:t>
      </w:r>
      <w:r w:rsidR="00E229CD" w:rsidRPr="0026290D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br/>
      </w:r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  Знак </w:t>
      </w:r>
      <w:proofErr w:type="spell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И-на</w:t>
      </w:r>
      <w:proofErr w:type="spell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Татьяна </w:t>
      </w:r>
      <w:proofErr w:type="spell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Веденская</w:t>
      </w:r>
      <w:proofErr w:type="spell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Альберт Стоун. - Москва</w:t>
      </w:r>
      <w:proofErr w:type="gram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- 538,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581859" w:rsidRP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Великие россияне. Биографическая библиотека Ф. Павленкова. Писатели, художники, ученые, полководцы, государственные, церковные и общественные деятели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ОЛМА-ПРЕСС, 2003. - 637,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(Биографическая библиотека Ф. Па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вленкова). – </w:t>
      </w:r>
      <w:r w:rsidR="00581859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81859" w:rsidRDefault="00E229CD" w:rsidP="0058185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Вильмонт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Е.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Птицы его жизни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Екатерина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Вильмонт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- 318, 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581859" w:rsidRP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ЦРБ, </w:t>
      </w:r>
      <w:r w:rsidR="00581859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2, 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Вильмонт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Е.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Свои погремушки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Екатерина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Вильмонт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- 318, </w:t>
      </w:r>
      <w:r w:rsidR="0026290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581859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26290D" w:rsidRPr="00012480" w:rsidRDefault="0026290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Водолазкин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Е.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Идти бестрепетно. Между литературой и жизнью / Евгений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Водолазкин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Редакция Елены Шубиной, 2020. - 409 с. - (Новая русская клас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сика). – </w:t>
      </w:r>
      <w:r w:rsidR="00581859" w:rsidRP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ЦРБ, </w:t>
      </w:r>
      <w:r w:rsidR="00581859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Вознесенская, Ю.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Благодарю за любовь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Ю. Н. Вознесенская.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ГрифЪ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Лепта Книга, 2015. - 349, [1] с. - ("Русские дела" гр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афини Апраксиной). – </w:t>
      </w:r>
      <w:r w:rsidR="00581859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Вознесенская, Ю.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Жила-была старушка в зеленых башмаках... / Юлия Вознесенская.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Лепта Книга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Грифъ</w:t>
      </w:r>
      <w:proofErr w:type="spell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2016. - 350, [5] с. – </w:t>
      </w:r>
      <w:r w:rsidR="00581859" w:rsidRPr="004915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9214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Война глазами детей. Свидетельства очевидцев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/ ответственный составитель Н. К. Петрова.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2018. - 381, [2] с. - (Память Великой По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беды). – </w:t>
      </w:r>
      <w:r w:rsidR="00292149" w:rsidRP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Ф.1, Ф.2, ЦРДБ, Ф.6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Володарская, О.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Кукла затворника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Ольга Володарская.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- 316,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с. - (Никаких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запретных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тем). – </w:t>
      </w:r>
      <w:r w:rsidR="00292149" w:rsidRP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Ф.7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92149" w:rsidRDefault="00E229CD" w:rsidP="0029214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Володарская, О.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Ножницы судьбы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Ольга Володарская.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2010. - 347 с. - (Нет запретных т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ем). – </w:t>
      </w:r>
      <w:r w:rsid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9214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Воронин, П.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Триггер. Как далеко ты можешь зайти?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: по мотивам одноименного сериала / Павел Воронин ; авторы сценария : А. Золотарев, Л.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Мурзенко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М. Факторович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автор предисловия С.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Насибян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- 348,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292149" w:rsidRP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92149" w:rsidRDefault="00E229CD" w:rsidP="0029214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Воронова, М.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Идеальная жена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Мария Воронова.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2020. - 317, [1] с. - (Суд сердца.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Романы М. Ворон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овой).</w:t>
      </w:r>
      <w:proofErr w:type="gram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292149" w:rsidRP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Ф.7,</w:t>
      </w:r>
      <w:r w:rsidR="0029214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Воронова, М.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Погружение в отражение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Мария Воронова.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2019. - 414 с. - (Суд сердца.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Романы М. Ворон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овой).</w:t>
      </w:r>
      <w:proofErr w:type="gram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</w:t>
      </w:r>
      <w:r w:rsid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Ф.1</w:t>
      </w:r>
      <w:r w:rsidR="00292149" w:rsidRP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29214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2858B5" w:rsidRDefault="002858B5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9214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Воронова, М.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Сама виновата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Мария Воронова.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2020. - 317, [1] с. - (Суд сердца.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Романы М. Ворон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овой).</w:t>
      </w:r>
      <w:proofErr w:type="gram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292149" w:rsidRP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Ф.1, Ф.8</w:t>
      </w:r>
    </w:p>
    <w:p w:rsidR="00B6014E" w:rsidRPr="00292149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29CD" w:rsidRPr="0029214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Все о моем отце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[рассказы] / [автор идеи С. Николаевич ; составители С. Николаевич и Э.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Куснирович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ответственный редактор Е. Шубина].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Астрель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- 622,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[1] с. : ил. – </w:t>
      </w:r>
      <w:r w:rsidR="00292149" w:rsidRPr="002921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81859" w:rsidRDefault="00E229CD" w:rsidP="0058185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Галерея Академии. Венеция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главный редактор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Барагемян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Медиа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- 95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(Великие музеи мира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14). – </w:t>
      </w:r>
      <w:r w:rsid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81859" w:rsidRDefault="00E229CD" w:rsidP="0058185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Галерея Академии. Флоренция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главный редактор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Барагемян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Медиа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- 95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(Великие музеи мира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21). – </w:t>
      </w:r>
      <w:r w:rsid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81859" w:rsidRDefault="00E229CD" w:rsidP="0058185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Галерея </w:t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Боргезе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 Рим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Т. Ю.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Кречко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Н. П. Шмелева, М.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Болевска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- 79,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81859" w:rsidRDefault="00E229CD" w:rsidP="0058185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Галерея Тейт. Лондон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Е. В. Андреева,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Костылева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- 78,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81859" w:rsidRDefault="00E229CD" w:rsidP="0058185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Галерея Уффици I. Флоренция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Е. В. Андреева,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Костылева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- 79,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81859" w:rsidRDefault="00E229CD" w:rsidP="0058185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Галерея Уффици II. Флоренция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Е. В. Андреева,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Костылева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- 78,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Гармаш-Роффе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Т.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Отрубить голову дракону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Татьяна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Гармаш-Роффе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- 316, [1] с. - (Искусство детек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тива). – </w:t>
      </w:r>
      <w:r w:rsidR="008B4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Гейман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Никогде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Нил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Гейман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Н.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Конча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М. Мельниченко.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2015. - 415 с. - (Мастера магического реал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изма). – </w:t>
      </w:r>
      <w:r w:rsidR="008B4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Геласимов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Десять историй о любви / Андрей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Геласимов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2015. - 281, [2] с. - (Секреты русской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души). – </w:t>
      </w:r>
      <w:r w:rsidR="008B4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8B4718" w:rsidRPr="00581859" w:rsidRDefault="00E229CD" w:rsidP="008B4718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Гельб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И.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История письменности. От рисуночного письма к полноценному алфавиту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Игнас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Джей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Гельб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[перевод с английского Т. М.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Шуликовой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Центрполигра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</w:t>
      </w:r>
      <w:proofErr w:type="spell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2017. - 286, [1] с. – </w:t>
      </w:r>
      <w:r w:rsidR="008B4718" w:rsidRP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58185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Главные документы Великой Отечественной войны, 1941-1945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альбом / руководитель проекта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Сунгоркин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автор и составитель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Долматов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составитель-консультант Л. Лыкова.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Комсомольская правда, 2019. - 399 с.</w:t>
      </w:r>
      <w:proofErr w:type="gramStart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581859" w:rsidRP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ГМИИ им. А. С. Пушкина II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/ переводчик Е. В. Андреева.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- 78,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1E4173" w:rsidRPr="001E41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Гогун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Сталинские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коммандос. Украинские партизанские формирования. Малоизученные страницы истории, 1941-1944 / Александр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Гогун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Центрполиграф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2008. - 476,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(На линии огня.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Правда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о в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ойне). – </w:t>
      </w:r>
      <w:r w:rsidR="00D2116B" w:rsidRPr="001E41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Гореславская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Н. Б.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Неизвестный Путин. Тайны личной жизни / Нелли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Гореславская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Алгоритм, 2012. - 222, [2] с. - (Гении и зл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одеи). – </w:t>
      </w:r>
      <w:r w:rsidR="00D2116B" w:rsidRPr="001E41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D211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D2116B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Гофман, В.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Все мне позволительно, но...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ответы священника на вопросы прихожан / протоиерей Владимир Гофман.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Данилов мужской монастырь, 2019. - 286,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D2116B" w:rsidRPr="00D211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Дайнес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 О.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Штрафбаты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Великой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Отечественной / В. О.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Дайнес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2017. - 445, [2] с. - (Военные тайны XX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века). – </w:t>
      </w:r>
      <w:r w:rsidR="00D2116B" w:rsidRPr="001E41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Данилова,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Два лица Пьеро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Данилова.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2019. - 318 с. - (Эффект мотылька.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Детективы Анны Данил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овой).</w:t>
      </w:r>
      <w:proofErr w:type="gram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D2116B" w:rsidRPr="001E41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Данилова,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Париж на час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Данилова.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2020. - 317 с. - (Эффект мотылька.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Детективы Анны Данил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овой).</w:t>
      </w:r>
      <w:proofErr w:type="gram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D2116B" w:rsidRPr="001E41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Данилова,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Стану рыжей и мертвой, как ты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Данилова.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2019. - 285, [1] с. - (Эффект мотылька.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Детективы Анны Данил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овой).</w:t>
      </w:r>
      <w:proofErr w:type="gram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D2116B" w:rsidRPr="001E41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C0421C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Данилова, А.В.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Неаполитанская кошка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Данилова.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2019. - 315 с. - (Эффект мотылька.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Детективы Анны Данил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овой).</w:t>
      </w:r>
      <w:proofErr w:type="gram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Ф.2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C0421C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Даунхэм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Пока я жива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Дженни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Даунхэм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[перевод с английского Ю. В. Полещук].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РИПОЛ Классик, 2015. - 252, [2] с. - (Бумажные го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рода). –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81859" w:rsidRDefault="00E229CD" w:rsidP="0058185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Дворец </w:t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Сан-Суси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 Потсдам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О.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Салнит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Н. П. Шмелева.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- 79,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581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0421C" w:rsidRPr="00C0421C" w:rsidRDefault="00E229CD" w:rsidP="00C0421C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Дезомбре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Сеть птицелова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Дарья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Дезомбре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- 380, [2] с. - (Интеллектуальный детективный роман Д.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Дезомбре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).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–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Ф.1,</w:t>
      </w:r>
      <w:r w:rsidR="00C0421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Детям о Великой Отечественной войне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книга для учащихся начальных классов.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Просвещение, 2020. - 128, [1] с.</w:t>
      </w:r>
      <w:proofErr w:type="gramStart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ЦРДБ, Ф.5, Ф.6, Ф.9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0421C" w:rsidRPr="00C0421C" w:rsidRDefault="00E229CD" w:rsidP="00C0421C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Джио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С.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Последняя камелия / Сара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Джио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перевод с английского М. Кононова.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- 347, [1] с. - (Зарубежный романтический бестсе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ллер). –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0421C" w:rsidRPr="00C0421C" w:rsidRDefault="00E229CD" w:rsidP="00C0421C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Дивеевская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тайна и предсказания о воскресении России. Преподобный Серафим </w:t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Саровский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Чудотворец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[сборник].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2010. - 318, [1] с. - (Великие тайны истор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ии). – </w:t>
      </w:r>
      <w:r w:rsid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Дивов, О. И.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Абсолютные миротворцы / Олег Дивов.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2017. - 380,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0421C" w:rsidRPr="00C0421C" w:rsidRDefault="00E229CD" w:rsidP="00C0421C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Добров, А. С.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Крыса в храме. Гиляровский и Елисеев / Андрей Добров.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2020. - 315, [3] с. - (Преступления старой Москвы.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Исторические детективы Андрея Доб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рова).</w:t>
      </w:r>
      <w:proofErr w:type="gramEnd"/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Донцова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Годовой абонемент на тот свет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Дарья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Донцова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- 316 с. - (Иронический дете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ктив). –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Донцова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Дневник пакостей снежинки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Дарья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Донцова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- 315 с. - (Иронический детектив). </w:t>
      </w:r>
      <w:r w:rsidR="00B6014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B6014E" w:rsidRPr="00012480" w:rsidRDefault="00B6014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Донцова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Три желания женщины-мечты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Дарья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Донцова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2015. - 318 с. - (Иронический дете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ктив). –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0421C" w:rsidRPr="00C0421C" w:rsidRDefault="00E229CD" w:rsidP="00C0421C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Доу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Любовница ледяного дракона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Джейн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Доу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Альфа-книга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АРМАДА, 2017. - 311, [3]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(Романтическая фантас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тика). – </w:t>
      </w:r>
      <w:r w:rsid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229CD" w:rsidRPr="00C0421C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Доусон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Лавандовая спальня / Натали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Доусон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литературная обработка Н. Косарева.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- 284,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Хозяйка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гости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ницы). –</w:t>
      </w:r>
      <w:r w:rsidR="00C0421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Ф.7, Ф.8</w:t>
      </w:r>
    </w:p>
    <w:p w:rsidR="008167C7" w:rsidRPr="00C0421C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421C" w:rsidRPr="00C0421C" w:rsidRDefault="00E229CD" w:rsidP="00C0421C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Ефиминюк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Бесстрашная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Марина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Ефиминюк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2016. - 348,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(Магия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Стерв</w:t>
      </w:r>
      <w:proofErr w:type="spellEnd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). – 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0421C" w:rsidRPr="00C0421C" w:rsidRDefault="00E229CD" w:rsidP="00C0421C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Жебраков, М.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Пешком по Москве с Михаилом Жебраком. Эпохи. Творцы. Жильцы / Михаил Жебрак.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- 255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(Большой путеводитель по городам и вре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мени). –</w:t>
      </w:r>
      <w:r w:rsidR="00C0421C" w:rsidRP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Ф.1</w:t>
      </w:r>
    </w:p>
    <w:p w:rsidR="008167C7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0421C" w:rsidRPr="00C0421C" w:rsidRDefault="00E229CD" w:rsidP="00C0421C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Звездная,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Катриона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Восход Черной звезды / Елена Звездная.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- 349,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(Звездное Настро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ение). – </w:t>
      </w:r>
      <w:r w:rsid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0421C" w:rsidRPr="00C0421C" w:rsidRDefault="00E229CD" w:rsidP="00C0421C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Звездная,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Катриона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Игрушка императора / Елена Звездная.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2018. - 349,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(Звездное Настро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ение). – </w:t>
      </w:r>
      <w:r w:rsidR="00C04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Зелинская, Е. К.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Блокадные дни. "Желтый снег..." / Е. К. Зелинская, В. М. Глинка.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2020. - 381,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(Память Великой По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беды). –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04024" w:rsidRPr="00604024" w:rsidRDefault="00E229CD" w:rsidP="0060402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Знать и помнить. Преступления фашизма в годы Великой Отечественной войны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/ автор-составитель Н. К. Петрова.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2018. - 571, [4]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(Память Великой П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обеды). –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04024" w:rsidRPr="00604024" w:rsidRDefault="00E229CD" w:rsidP="0060402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Зусак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Глиняный мост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Маркус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Зусак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Н.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Мезина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- 732,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Иванов,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Псоглавцы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Алексей Иванов.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Редакция Елены Шубиной, 2019. - 414, [1] с. - (Проза Алексея Ива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нова). – </w:t>
      </w:r>
      <w:r w:rsid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04024" w:rsidRPr="00604024" w:rsidRDefault="00E229CD" w:rsidP="0060402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Илья Глазунов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фотоальбом / автор текста В. Д. Захарченко ; составитель и художник И. В. Долгополов.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Планета, 1978. - б.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[1] л.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портр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r w:rsidR="0060402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581859" w:rsidRPr="00012480" w:rsidRDefault="00581859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Инбер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Почти три года. Ленинградский дневник / Вера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Инбер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- 317,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(75 лет Великой По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беды). – </w:t>
      </w:r>
      <w:r w:rsid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Ф.6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Иткин, Э. С.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800 лет на Дятловых горах: из истории Нижнего Новгорода в XIII-начале XXI века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практикум для школьников и учителей (6-10 классы) / Э. С. Иткин.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Нижегородский институт развития образования,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2019. - 137, [2] с. –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Ф.1, Ф.2, Ф.7, Ф.8, ЦРДБ, Ф.9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Калгин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Виктор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Цой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Поём вместе с тобой / Виталий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Калгин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Молодая гвардия, 2018. - 286, [1] с.</w:t>
      </w:r>
      <w:proofErr w:type="gramStart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Калифорния, Дж.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Вечером во ржи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60 лет спустя / Джон Дэвид Калифорния ; [перевод с английского Е. Петровой ; составитель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Жикаренцев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Санкт-Петербург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Домино, 2012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Москва : ЭКСМО, 2012. - 349, [1] с.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8167C7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Карпенко, В. Ф.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Повесть о разведчиках / Виктор Карпенко.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БИКАР, 2019. -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267 с. –</w:t>
      </w:r>
      <w:r w:rsidR="0060402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Ф.8, ЦРДБ, Ф.9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Карпович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О.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Стамбульский реванш / Ольга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Карпович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- 284,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04024" w:rsidRPr="00604024" w:rsidRDefault="00E229CD" w:rsidP="0060402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Каттон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Э.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Светила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Элеанор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Каттон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С. Лихачевой.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Иностранка, 2015. - 798 с. - (Большой р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оман). –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Кинг, С.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Зеленая миля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Стивен Кинг ; [перевод с английского В. А. Вебера и Д. В. Вебера].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- 381,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Кинг, С.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Извлечение троих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из цикла "Темная башня" : [фантастический роман] / Стивен Кинг ; [перевод с английского Т.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Покидаевой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Астрель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2012. - 441,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Кинселла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С.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Тайный мир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Шопоголика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Софи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Кинселла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[перевод с английского А. Корчагиной].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2016. - 409, [1] с. - (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Шопоголик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 др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угие). –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Князева,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Девушка из тихого омута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Князева.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2018. - 316, [2] с. - (Яркий детектив Анны Князевой).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0402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Князева,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Зов темной крови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Князева.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- 314, [1] с. - (Таинственный детектив Анны Княз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евой). – </w:t>
      </w:r>
      <w:r w:rsid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04024" w:rsidRPr="00604024" w:rsidRDefault="00E229CD" w:rsidP="0060402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Князева,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Мираж золотых рудников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Князева.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2018. - 313, [2] с. - (Яркий детектив Анны Княз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евой). –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04024" w:rsidRPr="00604024" w:rsidRDefault="00E229CD" w:rsidP="0060402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Князева,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Монета скифского царя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Князева.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- 313, [2] с. - (Яркий детектив Анны Княз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евой). – 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04024" w:rsidRPr="00604024" w:rsidRDefault="00E229CD" w:rsidP="0060402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Князева,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Песня черного ангела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Князева.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- 316, [2] с. - (Яркий детектив Анны Княз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евой). –</w:t>
      </w:r>
      <w:r w:rsidR="00604024" w:rsidRP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04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Ф.8</w:t>
      </w: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Князева,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Призраки Замоскворечья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Князева.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2016. - 314, [1] с. - (Детектив с таинственной исто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рией).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0353F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Козинкин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О.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Мифы 22 июня. Что скрывал маршал Победы? / О. Ю.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Козинкин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2019. - 509,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(Военные тайны XX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века).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0353F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Колган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Книжный магазинчик счастья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Дженни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Колган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[перевод с английского Т.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Голубевой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Иностранка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2020. - 443,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0353FA" w:rsidRPr="000353FA" w:rsidRDefault="00E229CD" w:rsidP="000353FA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Колочкова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Папина дочка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Вера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Колочкова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2020. - 280, [3] с. - (Секреты женского счастья.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Проза Веры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Колочк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овой</w:t>
      </w:r>
      <w:proofErr w:type="spellEnd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</w:t>
      </w:r>
      <w:proofErr w:type="gramEnd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  <w:r w:rsid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Ф.8</w:t>
      </w: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0353FA" w:rsidRPr="000353FA" w:rsidRDefault="00E229CD" w:rsidP="000353FA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Колочкова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Три жизни жаворонка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Вера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Колочкова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2020. - 282, [1] с. - (Секреты женского счастья.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Проза Веры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Колочк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овой</w:t>
      </w:r>
      <w:proofErr w:type="spellEnd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</w:t>
      </w:r>
      <w:proofErr w:type="gramEnd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  <w:r w:rsid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Ф.8</w:t>
      </w:r>
    </w:p>
    <w:p w:rsidR="00E229CD" w:rsidRPr="000353F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Колычев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Девушка с белым лицом / Владимир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Колычев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- 285, [1] с. - (Роковой соблазн).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0353F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Колычев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К морю за бандитский счет / Владимир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Колычев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- 253, [1] с. - (Роковой соб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лазн).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0353F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Колычев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Красивый умирает первым / Владимир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Колычев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- 285,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(Лучшая криминальная д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рама).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0353F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Константин, Л.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Последняя миссис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Пэрриш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Лив Константин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[перевод с английского Н.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Сосновской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РИПОЛ-КЛАССИК, 2018. - 510, 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Корепова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К.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Русские календарные обряды и праздники Нижегородского Поволжья / К. Е.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Корепова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Санкт-Петербург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Тропа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Троянова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2009. - 480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(Русская этногр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афия).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  <w:r w:rsid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0353F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Корецкий, Д.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"Сандал", которого не было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Данил Корецкий.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- 382,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(Шпионы и все остал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ьные).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0353F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Корецкий, Д.А.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Лабутены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для Золушки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Данил Корецкий.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- 382,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(Шпио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ны и все остальные). – </w:t>
      </w:r>
      <w:r w:rsidR="000353FA" w:rsidRPr="00035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A7593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Королевский музей изящных иску</w:t>
      </w:r>
      <w:proofErr w:type="gram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сств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/ гл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авный редактор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Барагамян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Директ-Медиа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- 95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(Великие музеи мира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27). – </w:t>
      </w:r>
      <w:r w:rsid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Корсакова, Т.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Темная Вода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Татьяна Корсакова.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- 346, [1] с. - (Королева мистического ро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мана). – </w:t>
      </w:r>
      <w:r w:rsidR="008B4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Корчевский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Фронтовик. Убить "оборотня" / Юрий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Корчевский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Яуза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2014. - 317, [1] с. - (Война после Победы.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Остросюжетные ро</w:t>
      </w:r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маны).</w:t>
      </w:r>
      <w:proofErr w:type="gramEnd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8B4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Коссой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Не знаю, как вы, а я люблю трамвай. Книга для пассажиров и пешеходов, не лишенная интереса и для самих транспортников / Юрий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Коссой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Литера, 2019. - 229, [2] с.</w:t>
      </w:r>
      <w:proofErr w:type="gramStart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8167C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8B4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8167C7" w:rsidRPr="00012480" w:rsidRDefault="008167C7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012480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Костюнин, Н.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Его именем. Город, ярмарка, монастырь. Из материалов книги "Летопись ста веков" (Современный взгляд на историческое прошлое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Нижегородчины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 / Н. А. Костюнин.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Типография ННГУ, 1997. - 227,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</w:t>
      </w:r>
      <w:r w:rsidR="008B471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8B4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35E91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Крамер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Никого не жаль / Марина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Крамер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2020. - 284, [2] с. - (Закон сильной.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Криминальное соло Марины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Кр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амер</w:t>
      </w:r>
      <w:proofErr w:type="spellEnd"/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</w:t>
      </w:r>
      <w:proofErr w:type="gramEnd"/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8B4718" w:rsidRPr="008B4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Ф.7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Кривцова, С.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Буллинг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 классе. Как избежать беды?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пособие для родителей / С. В. Кривцова.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Русское слово, 2018. - 44, [2] с. - (ФГОС.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Внеурочная деятельность.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Мир без агре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ссии).</w:t>
      </w:r>
      <w:proofErr w:type="gramEnd"/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A7593" w:rsidRP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A043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Крол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Корректировщик. Блицкрига не будет! / Георгий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Крол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Яуза, 2018. - 317,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(Военно-историческая фантас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тика). –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Крусанов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П.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Ворон белый. История живых существ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Павел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Крусанов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2012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Санкт-Петербург : Домино, 2012. - 346, [2] с. - (Русский интеллектуальный бестселлер).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6A043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6A043A" w:rsidRPr="00012480" w:rsidRDefault="006A043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Крюкова, Е.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Знак огня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книга стихов в трех фресках / Елена Крюкова.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Книги, 2014. - 115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[1] л.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портр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(Библиот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ечка Дятловых гор). –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Крюкова, Е.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Царские врата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Елена Крюкова.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2013. - 347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(Судьба в зе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ните). –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Кудий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Г.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СССР во Второй мировой войне. Правда и вымысел / Г. Н.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Кудий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2020. - 429,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(Военно-историческая библио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тека). –</w:t>
      </w:r>
      <w:r w:rsidR="006A043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Кузнецова, Д.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Песня Вуалей / Дарья Кузнецова.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2016. - 413, [1] с. - (Колдовские т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айны). –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Ф.8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Куняев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С.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Жрецы и жертвы холокоста. Кровавые язвы мировой истории / Станислав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Куняев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Алгоритм, 2011. - 381, 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Лавряшина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Запретный плод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Юлия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Лавряшина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- 346,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(За чужими ок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нами). –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Ладитан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Б.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Все дети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зас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.н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цы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И это не ваша вина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Бунми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Ладитан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перевела с английского П. Ярышева. - Санкт-Петербург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Питер, 2018. - 207,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(Родителям о д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етях). – </w:t>
      </w:r>
      <w:r w:rsidR="008B4718" w:rsidRPr="008B4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Леонов, Н. И.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Девушка с кулоном на шее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[повести] / Николай Леонов, Алексей Макеев.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- 348,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(Черная к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ошка). –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Леонов, Н. И.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Подарок наследного принца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[повести] / Николай Леонов, Алексей Макеев.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- 380, [2] </w:t>
      </w:r>
      <w:proofErr w:type="gramStart"/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- (Черная кошка). –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</w:p>
    <w:p w:rsidR="006A043A" w:rsidRDefault="006A043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Леонов, Н. И.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Подвал с секретом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[повести] / Николай Леонов, Алексей Макеев.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- 316,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(Черная к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ошка). –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  <w:r w:rsid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Ф.8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Леонов, Н. И.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Полночный ритуал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[повести] / Николай Леонов, Алексей Макеев.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- 380,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(Черная к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ошка). – </w:t>
      </w:r>
      <w:r w:rsidR="006A043A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8B4718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Летопись Нижегородской епархии, 2017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/ руководитель проекта И. Мещан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главный редактор священник В. Дудкин ; подбор фото И. Чернышева.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Глагол, 2018. - 464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</w:t>
      </w:r>
      <w:r w:rsidR="008B471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8B4718" w:rsidRPr="008B47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70C4B" w:rsidRDefault="00E229CD" w:rsidP="00E70C4B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Ли, Х.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Убить пересмешника...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Харпер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Ли ; перевод с английского Н. Галь и Р. Облонской.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АСТ, 2019. - 413, [2] с. - (Эксклюзивная клас</w:t>
      </w:r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сика).</w:t>
      </w:r>
      <w:proofErr w:type="gramEnd"/>
      <w:r w:rsidR="00E35E9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E70C4B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E35E91" w:rsidRPr="00012480" w:rsidRDefault="00E35E91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70C4B" w:rsidRDefault="00E229CD" w:rsidP="00E70C4B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Лисс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Торговец кофе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Дэвид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Лисс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И. Нелюбовой.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Иностранка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2013. - 478, [1] с. </w:t>
      </w:r>
      <w:r w:rsidR="005052D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- (Лекарство от скуки). – </w:t>
      </w:r>
      <w:r w:rsidR="00E70C4B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5052DF" w:rsidRPr="00012480" w:rsidRDefault="005052DF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70C4B" w:rsidRDefault="00E229CD" w:rsidP="00E70C4B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Литвак, М.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Как продать себя дорого: самоучитель по трудоустройству / М. Е. Литвак, В.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Чердакова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Ростов-на-Дону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Феникс, 2018. - 154, [1] с. - (Психологический практ</w:t>
      </w:r>
      <w:r w:rsidR="005052D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икум). – </w:t>
      </w:r>
      <w:r w:rsidR="00E70C4B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E70C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5052DF" w:rsidRPr="00012480" w:rsidRDefault="005052DF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052DF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Литвинова,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Почтовый голубь мертв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Литвинова, Сергей Литвинов.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2018. - 313,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(Знаменитый тандем российского детек</w:t>
      </w:r>
      <w:r w:rsidR="005052D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тива). – </w:t>
      </w:r>
      <w:r w:rsidR="00E70C4B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E70C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E70C4B" w:rsidRPr="00012480" w:rsidRDefault="00E70C4B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Литвинова,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Тебя убьют первым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Анна Литвинова, Сергей Литвинов.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- 316, </w:t>
      </w:r>
      <w:r w:rsidR="005052D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E70C4B" w:rsidRPr="00E70C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Ф.2</w:t>
      </w:r>
    </w:p>
    <w:p w:rsidR="005052DF" w:rsidRPr="00012480" w:rsidRDefault="005052DF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Лувр I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Е. В. Андреева,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Костылева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- 78,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5052D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5C2517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5052DF" w:rsidRPr="00012480" w:rsidRDefault="005052DF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Лувр II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Е. В. Андреева,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Костылева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- 79,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5C2517" w:rsidRPr="006A0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D5AB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Любенко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И. И.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Маскарад со смертью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Иван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Любенко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2015. - 378, [1] с. - (Ретро-детективы Ивана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Люб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енко</w:t>
      </w:r>
      <w:proofErr w:type="spell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Макнамара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Э.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Письма с "Маяка" / Эли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Макнамара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[перевод с английского Е. Фрадкиной].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- 381,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Маринина, А. Б.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Другая правда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[роман]. Том 1 / Александра Маринина.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- 348,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Маринина, А. Б.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Другая правда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роман. Том 2 / Александра Маринина.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- 348,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D5AB9" w:rsidRDefault="00E229CD" w:rsidP="009D5AB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Мартова, Л.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Туман над темной водой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Людмила Мартова.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- 316, [1] с. - (Желание жен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щины).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D5AB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Мартынов,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По обе стороны правды.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Власовское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движение и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отечественная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коллаборация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А. В. Мартынов.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2019. - 396, [3]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(Военно-историческая библио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тека).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D5AB9" w:rsidRDefault="00E229CD" w:rsidP="009D5AB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Мелан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Уровень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Магия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Вероника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Мелан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2017. - 282, [1] с. - (Другие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Миры).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Мерников, А.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Величайшие битвы и сражения Великой Отечественной войны / Андрей Мерников.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- 190,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(75 лет Великой По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беды).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Мерников, А.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Оружие и военная техника, изменившие ход Великой Отечественной войны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для среднего и старшего школьного возраста / Андрей Мерников.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- 191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(75 лет Великой По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беды).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D5AB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Метлицкая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Другая Вера / Мария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Метлицкая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2020. - 253, [1] с. - (Женские судьбы.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Уютная проз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а Марии </w:t>
      </w:r>
      <w:proofErr w:type="spellStart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Метлицкой</w:t>
      </w:r>
      <w:proofErr w:type="spell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</w:t>
      </w:r>
      <w:proofErr w:type="gram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Ф.1, Ф.7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D5AB9" w:rsidRDefault="00E229CD" w:rsidP="009D5AB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Метлицкая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Миленький ты мой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Мария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Метлицкая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2016. - 409,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(За чужими ок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нами).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D5AB9" w:rsidRDefault="00E229CD" w:rsidP="009D5AB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Метлицкая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Я буду любить тебя вечно / Мария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Метлицкая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2017. - 344,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(За чужими ок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нами).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Миронина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Анатомия одной семьи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Наталия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Миронина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- 281,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Ф.7, 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D5AB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Михайлова,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Жизнь вопреки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[сборник рассказов] / Евгения Михайлова.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- 316, [2]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c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(Детектив-соб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ытие).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Михайлова,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Имитация страсти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Евгения Михайлова.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- 284, [2] с. - (Детектив-соб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ытие).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Михайлова,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Отпущение без грехов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[сборник рассказов] / Евгения Михайлова.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- 284, [2]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c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(Детектив-соб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ытие).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D5AB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Михалкова, Е. И.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Самая хитрая рыба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Елена Михалкова.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- 446,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9D5AB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Ф.1, Ф.2, Ф.7, 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AE6999" w:rsidRDefault="00E229CD" w:rsidP="00AE699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Мойес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Где живет счастье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Джоджо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Мойес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О. Э. Александровой.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Иностранка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2017. - 573,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AE699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E699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Мойес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Дарующий звезды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Джоджо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Мойес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[перевод с английского О. Э. Александровой].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Иностранка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2020. - 541,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Мойес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Танцующая с лошадьми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Джоджо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Мойес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Н. Нелюбовой.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Иностранка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2019. - 539,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AE699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561C4" w:rsidRDefault="00E229CD" w:rsidP="002858B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Музей </w:t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"</w:t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О</w:t>
      </w:r>
      <w:proofErr w:type="gram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рсе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главный редактор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Барагамян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авторы текста Д. Перова, Н.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Гомберг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Директ-Медиа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- 95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(Великие музеи мира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; </w:t>
      </w:r>
      <w:proofErr w:type="gram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т.12). –</w:t>
      </w:r>
      <w:r w:rsidR="002561C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2561C4" w:rsidRPr="0025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A7593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Музей изобразительных искусств. Будапешт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текст К.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Курек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б.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A7593" w:rsidRPr="009A7593" w:rsidRDefault="00E229CD" w:rsidP="002858B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Музей изящных искусств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главный редактор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Барагамян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автор текста Л.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Пуликова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Директ-Медиа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- 95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(Великие музеи мира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; </w:t>
      </w:r>
      <w:proofErr w:type="gram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т. 9). – </w:t>
      </w:r>
      <w:r w:rsid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A7593" w:rsidRPr="009A7593" w:rsidRDefault="00E229CD" w:rsidP="009A7593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Музей искусств Социалистической республики Румынии. Бухарест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альбом / перевод с румынского Т. А. Силантьевой.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Изобразительное искусство, 1989. - б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с.</w:t>
      </w:r>
      <w:proofErr w:type="gramStart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A7593" w:rsidRPr="009A7593" w:rsidRDefault="00E229CD" w:rsidP="002858B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Музей Прадо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главный редактор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Барагамян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Директ-Медиа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- 96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(Великие музеи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мира</w:t>
      </w:r>
      <w:proofErr w:type="gramStart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; </w:t>
      </w:r>
      <w:proofErr w:type="gram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т. 2). – </w:t>
      </w:r>
      <w:r w:rsid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AE6999" w:rsidRDefault="00E229CD" w:rsidP="002858B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Мюрисеп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Степень свободы / Александр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Мюрисеп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Вертикаль. XXI век, 2016. - 271 с.</w:t>
      </w:r>
      <w:proofErr w:type="gramStart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AE699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AE6999" w:rsidRDefault="00E229CD" w:rsidP="00AE699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Мюссо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Тайная жизнь писателей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Гийом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Мюссо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перевод с французского А.Ю.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Кабалкина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2019. - 316, [2] с. - (Поединок с судьбой.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Проза Г.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юссо</w:t>
      </w:r>
      <w:proofErr w:type="spell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</w:t>
      </w:r>
      <w:proofErr w:type="gram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AE6999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A7593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Национальная галерея искусства. Вашингтон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главный редактор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Барагемян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автор текста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Пуликова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Медиа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- 95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(Великие музеи мира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19). – </w:t>
      </w:r>
      <w:r w:rsid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A7593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Национальная галерея. Лондон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Костылева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- 79,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Музеи мира). –</w:t>
      </w:r>
      <w:r w:rsidR="009A7593" w:rsidRP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A7593" w:rsidRDefault="002858B5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</w:t>
      </w:r>
      <w:r w:rsidR="00E229CD"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Национальный археологический музей</w:t>
      </w:r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главный редактор А. </w:t>
      </w:r>
      <w:proofErr w:type="spell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Барагемян</w:t>
      </w:r>
      <w:proofErr w:type="spellEnd"/>
      <w:proofErr w:type="gram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автор текста Д. Перова. - Москва</w:t>
      </w:r>
      <w:proofErr w:type="gram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</w:t>
      </w:r>
      <w:proofErr w:type="spell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Медиа</w:t>
      </w:r>
      <w:proofErr w:type="spell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- 95 с.</w:t>
      </w:r>
      <w:proofErr w:type="gram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(Великие музеи мира</w:t>
      </w:r>
      <w:proofErr w:type="gram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25). – </w:t>
      </w:r>
      <w:r w:rsid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9A7593" w:rsidRDefault="00E229CD" w:rsidP="002858B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Национальный музей. Краков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О.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Салнит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М. И. Арефьева.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- 76, [4]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9A75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4D357E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Нежинский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Санкт-Петербург. Лучшие маршруты по городу и окрестностям / Юрий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Нежинский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- 251, [4]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(Большой путеводитель по городам и вре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мени). – </w:t>
      </w:r>
    </w:p>
    <w:p w:rsidR="002561C4" w:rsidRPr="002561C4" w:rsidRDefault="002561C4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E229CD" w:rsidRPr="00AE699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Несбё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Красношейка : роман /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Ю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Несбё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норвежского А. М.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Штрыкова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Санкт-Петербург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2019. - 477,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(Звезды мирово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го детектива).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AE6999" w:rsidRPr="00AE6999" w:rsidRDefault="00E229CD" w:rsidP="00AE699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Несбё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Нож : роман /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Ю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Несбё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норвежского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Лавринайтис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Санкт-Петербург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2019. - 572,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(Звезды мирового детек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тива).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AE6999" w:rsidRPr="00AE6999" w:rsidRDefault="00E229CD" w:rsidP="00AE699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Несбё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Охотники за головами : роман /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Ю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Несбё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норвежского Е. М.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Чевкиной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Санкт-Петербург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2019. - 252,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(Звезды мирового детек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тива).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AE6999" w:rsidRPr="00AE6999" w:rsidRDefault="00E229CD" w:rsidP="00AE699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Несбё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Призрак : роман /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Ю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Несбё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норвежского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Лавринайтис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Санкт-Петербург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2019. - 508, [3]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(Звезды мирового детек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тива).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AE6999" w:rsidRPr="00AE6999" w:rsidRDefault="00E229CD" w:rsidP="00AE699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Нестерова, Н.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Дом учителя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Наталья Нестерова (Наталья Владимировна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Умеренкова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АСТ, 2019. - 319 с. - (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Пазлы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Истории Натальи Нестер</w:t>
      </w:r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овой).</w:t>
      </w:r>
      <w:proofErr w:type="gramEnd"/>
      <w:r w:rsidR="004D357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4D357E" w:rsidRPr="00012480" w:rsidRDefault="004D357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E6999" w:rsidRDefault="00E229CD" w:rsidP="009A7593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Нижний Новгород сегодня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альбом / авторский коллектив: Я. И.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Гройсман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В. А. Азарова, М. И. Храповицкий, В. Я.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Гройсман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Н.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Резанова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перевод И. В. Никитина. - 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 xml:space="preserve">Изд. 3-е,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перераб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ДЕКОМ, 2018. - 83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(Нижегородское культурное насл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едие).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AE6999" w:rsidRPr="00AE6999" w:rsidRDefault="009A7593" w:rsidP="00AE699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="00E229CD"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Нижний Новгород сто лет назад</w:t>
      </w:r>
      <w:proofErr w:type="gram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альбом / авторский коллектив: Я. И. </w:t>
      </w:r>
      <w:proofErr w:type="spell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Гройсман</w:t>
      </w:r>
      <w:proofErr w:type="spell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В. А. Азарова, М. И. Храповицкий, В. Я. </w:t>
      </w:r>
      <w:proofErr w:type="spell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Гройсман</w:t>
      </w:r>
      <w:proofErr w:type="spell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С. Ю. Пожарская. - Изд. 2-е. - Нижний Новгород</w:t>
      </w:r>
      <w:proofErr w:type="gram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ДЕКОМ, 2017. - 83 с.</w:t>
      </w:r>
      <w:proofErr w:type="gram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(Нижегородское культурное насл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едие).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6C5092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Николаева, Е.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Домашний юрист. Все, что нужно знать о своих правах / Е. Н. Николаева.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- 288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(Справочник для насел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ения). – </w:t>
      </w:r>
      <w:r w:rsidR="006C5092" w:rsidRPr="006C50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AE6999" w:rsidRPr="00AE6999" w:rsidRDefault="00E229CD" w:rsidP="00AE699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Никулин, Н.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Воспоминания о войне / Николай Никулин.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- 349, [2] с. - (Фронтовой дне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вник).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AE6999" w:rsidRPr="00AE6999" w:rsidRDefault="00E229CD" w:rsidP="00AE699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Ньюман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К.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Что я делала, пока вы рожали детей / Кристин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Ньюман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[перевод с английского А. Королева].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- 302 с. - (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Travel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s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tory</w:t>
      </w:r>
      <w:proofErr w:type="spellEnd"/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E699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Ольховская,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Диагноз доктора Холмса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Влада Ольховская.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2018. - 378, [1] с. - (Психологический три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ллер). – </w:t>
      </w:r>
      <w:r w:rsid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E6999" w:rsidRDefault="002858B5" w:rsidP="009A7593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="00E229CD"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Ордынский период. Голоса времени</w:t>
      </w:r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2016. - 383 с.</w:t>
      </w:r>
      <w:proofErr w:type="gramStart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E229CD"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(Библиотека проекта Бориса Акунина "История Р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оссийского государства"). –</w:t>
      </w:r>
      <w:r w:rsidR="00AE699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E699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Островская,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Двери в темное прошлое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Екатерина Островская.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- 317,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Татьяна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Устинова рекомен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дует).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AE6999" w:rsidRPr="00AE6999" w:rsidRDefault="00E229CD" w:rsidP="00AE6999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Панова, Т.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Другие облака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[рассказы] / Татьяна Панова.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Печатная мастерская "Радонеж", 2019. - 193, 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E699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Пастернак, Б. Л.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Воздушные пути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художественно-биографическая проза : статьи / Борис Пастернак ; предисловие Д. С. Лихачева.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- 366, [1] с. - (Люди, эпоха, су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дьба). –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Ф.1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E699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Пенни, Л.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Стеклянные дома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Луиза Пенни ; перевод с английского Г. А. Крылова. - Санкт-Петербург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2019. - 476,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(Звезды мирового детек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тива). –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E699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Перова, Е. Г.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Мужчины, которых мы выбираем / Евгения Перова.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- 253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- (Счастье мое, постой!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Проза Евгении Перовой)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  <w:r w:rsid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E699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Песин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 Д.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Все, что было настоящим...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рассказы, воспоминания, стихи и песни / Михаил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Песин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Книги, 2019. - 350,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л.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E6999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Петрушевская, Л. С.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Нас украли. История преступлений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Людмила Петрушевская.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2017. - 317, 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AE6999" w:rsidRPr="00AE6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561C4" w:rsidRDefault="00E229CD" w:rsidP="002561C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Пинакотека </w:t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Брера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главный редактор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Барагамян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автор текста И. Кравченко.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Директ-Медиа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- 95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(Великие музеи мира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; </w:t>
      </w:r>
      <w:proofErr w:type="gramEnd"/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т.28). –</w:t>
      </w:r>
      <w:r w:rsidR="002561C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2561C4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25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Письма погибших героев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составитель В.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Сульдин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- 414, [1] с. - (75 лет Великой По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беды). – 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Полякова, Т.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Голос, зовущий в ночи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Татьяна Полякова.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- 318 с. - (Авантюрный детектив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). – 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Почтарев, А.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Морские секреты Второй мировой. Военно-морское сотрудничество СССР и США / А. Н. Почтарев.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2016. - 446,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(Военные тайны XX 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века). – 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561C4" w:rsidRDefault="00E229CD" w:rsidP="002561C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Прадо I. Мадрид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Е. В. Андреева,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Костылева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- 79,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2561C4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25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561C4" w:rsidRDefault="00E229CD" w:rsidP="002858B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Прадо II. Мадрид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Е. В. Андреева,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Костылева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- 78,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2561C4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25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1F6BAC" w:rsidRDefault="001F6BAC" w:rsidP="002561C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33A66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Прах,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Питер верит в любовь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Вячеслав Прах.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0. - 252, [2] с. –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33A66" w:rsidRPr="00233A66" w:rsidRDefault="00E229CD" w:rsidP="00233A66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Прилепин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З.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Есенин.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Обещая встречу впереди / Захар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Прилепин</w:t>
      </w:r>
      <w:proofErr w:type="spellEnd"/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Молодая гвардия, 2020. - 1027, [2] 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с.</w:t>
      </w:r>
      <w:proofErr w:type="gramStart"/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33A66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Резанова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Нижний Новгород: тайны, легенды, истории / Н.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Резанова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при участии Н. Г. Григорьевой ; художник В. Г. Надеждина.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ДЕКОМ, 2019. - 228,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(Нижегородское культурное насл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едие). –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  <w:r w:rsid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1F6BAC" w:rsidRDefault="00E229CD" w:rsidP="00675ECB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Рейксмузеум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главный редактор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Барагамян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автор текста И. Кравченко.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Директ-Медиа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- 95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(Великие музеи мира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; </w:t>
      </w:r>
      <w:proofErr w:type="gramEnd"/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т.20). – </w:t>
      </w:r>
      <w:r w:rsidR="001F6B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33A66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Рой, О.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Дом без выхода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Олег Рой.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Э, 2018. - 346, [1] с. - (Капризы су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дьбы). –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33A66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Рой, О.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 любовью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[эссе, цитаты, афоризмы, мини-романы] / О. Ю. Рой.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2020. - 253,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E229CD" w:rsidRPr="00012480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33A66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Рой, О. Ю.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Три цвета любви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Олег Рой.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- 284,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[2] с. –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  <w:r w:rsid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Ф.2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33A66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Ронина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Стеклянные дети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Елена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Ронина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- 314, [1] с. - (Близкие 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люди). –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33A66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Рубанов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Сажайте, и вырастет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Андрей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Рубанов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Редакция Елены Шубиной, 2020. - 571, [3] с. - (Проза Андрея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Руба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нова</w:t>
      </w:r>
      <w:proofErr w:type="spellEnd"/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). –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33A66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Рунов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Московская битва / В.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Рунов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2019. - 39,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(1941-1945.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Великая и неизвестная в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ойна).</w:t>
      </w:r>
      <w:proofErr w:type="gramEnd"/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Ф.2, Ф.8</w:t>
      </w:r>
    </w:p>
    <w:p w:rsidR="00A96AE0" w:rsidRPr="00233A66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29CD" w:rsidRPr="00233A66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Русский смех-18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альманах иронической поэзии / [составители О. Захаров, Н. Симонов, Г. Щеглов].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Книги, 2018. - 203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</w:t>
      </w:r>
      <w:r w:rsidR="00233A6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33A66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Самаров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С.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Долг с глушителем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Сергей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Самаров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- 348,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(Спецназ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ГРУ). – </w:t>
      </w:r>
      <w:r w:rsidR="00233A66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A96AE0" w:rsidRPr="00233A66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29CD" w:rsidRPr="00590D25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Самаров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С.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Крупная бойня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[повести] / Сергей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Самаров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- 379, [2]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(Спецназ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ГРУ). – </w:t>
      </w:r>
      <w:r w:rsidR="00590D25" w:rsidRP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1F6BAC" w:rsidRDefault="001F6BAC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590D25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Свечин,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Восьмое делопроизводство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Николай Свечин.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0. - 316, [2] с. – </w:t>
      </w:r>
      <w:r w:rsidR="00590D25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  <w:r w:rsid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590D25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Свечин,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Столица беглых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Николай Свечин.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- 413, 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590D25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  <w:proofErr w:type="gramStart"/>
      <w:r w:rsid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,Ф</w:t>
      </w:r>
      <w:proofErr w:type="gramEnd"/>
      <w:r w:rsid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.7, Ф.8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90D25" w:rsidRPr="00233A66" w:rsidRDefault="00E229CD" w:rsidP="00590D2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Селезнев, Ф.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Популярная история Нижегородского края (XVI-XVII вв.) / Ф. А. Селезнев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рисунки М. Шишкиной.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Центр краеведческих исследований ИМОМИ ННГУ, 2019. - 160 с.</w:t>
      </w:r>
      <w:proofErr w:type="gramStart"/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590D25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590D25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Служитель, Г.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Дни Савелия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Григорий Служитель ; предисловие Е.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Водолазкина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Редакция Елены Шубиной, 2020. - 380, [1] с. - (Классное чт</w:t>
      </w:r>
      <w:r w:rsidR="00A96AE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ение). – </w:t>
      </w:r>
      <w:r w:rsidR="00590D25" w:rsidRP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A96AE0" w:rsidRPr="00012480" w:rsidRDefault="00A96AE0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590D25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Соболева, Л. П.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Всадница без головы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Лариса Соболева.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2018. - 349, [2] с. - (Детектив по новым прав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илам). – </w:t>
      </w:r>
      <w:r w:rsidR="00590D25" w:rsidRP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90D25" w:rsidRPr="00590D25" w:rsidRDefault="00E229CD" w:rsidP="00590D2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Соколов, А.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Древняя Русь и святой равноапостольный князь Владимир / Александр Соколов, митрофорный протоиерей.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Республиканская типография "Красный Октябрь", 2019. - 483 с.</w:t>
      </w:r>
      <w:proofErr w:type="gramStart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590D25" w:rsidRP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90D25" w:rsidRPr="00590D25" w:rsidRDefault="00E229CD" w:rsidP="00590D2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Соколов, Б.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Тайны Второй мировой / Б. В. Соколов.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2000. - 478,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(Военные тайны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XX века). – </w:t>
      </w:r>
      <w:r w:rsidR="00590D25" w:rsidRP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90D25" w:rsidRPr="00233A66" w:rsidRDefault="00E229CD" w:rsidP="00590D2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Соколов, Б.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Тайны фильмов о Второй мировой войне / Б. В. Соколов.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Вече, 2019. - 285, [2] с. - (1941-1945.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Великая и неизвестная в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ойна).</w:t>
      </w:r>
      <w:proofErr w:type="gramEnd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590D25" w:rsidRPr="00233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90D25" w:rsidRPr="00590D25" w:rsidRDefault="00E229CD" w:rsidP="00590D2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Солнцева, Н.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Мальчишник без правил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Наталья Солнцева.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- 350, [1] с. - (Мистический дете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ктив). – </w:t>
      </w:r>
      <w:r w:rsidR="00590D25" w:rsidRP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90D25" w:rsidRPr="00590D25" w:rsidRDefault="00E229CD" w:rsidP="00590D2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Спаркс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Каждый вдох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Николас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Спаркс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О.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Мышаковой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- 319 с. - (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Спаркс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: чудо л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юбви). –</w:t>
      </w:r>
      <w:r w:rsidR="00590D25" w:rsidRP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90D25" w:rsidRP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561C4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Сталин. Главные документы, 1878-1953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альбом / руководитель проекта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Сунгоркин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автор и составитель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Долматов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консультант Л. Лыкова.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Комсомольская правда, 2019. - 445 с.</w:t>
      </w:r>
      <w:proofErr w:type="gramStart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2561C4" w:rsidRPr="0025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90D25" w:rsidRPr="00590D25" w:rsidRDefault="00E229CD" w:rsidP="00590D25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Степнова, М. Л.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Хирург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Марина Степнова.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Редакция Елены Шубиной, 2017. - 316, 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[2] с. – </w:t>
      </w:r>
      <w:r w:rsidR="00590D25" w:rsidRP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Суббота, С.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Ведьма и вожак / Светлана Суббота.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- 381, [1] с. - (Колдовские 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Миры). – </w:t>
      </w:r>
      <w:r w:rsidR="00590D25" w:rsidRP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590D25" w:rsidRDefault="00590D25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590D25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Сульдин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Оборона Севастополя. Полная хроника - 250 дней и ночей / Андрей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Сульдин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- 172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(75 лет Вели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кой Победы). – </w:t>
      </w:r>
      <w:r w:rsid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Ф.6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590D25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Сульдин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Сталинградская битва. Полная хроника / А.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Сульдин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- 155,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(75 лет Великой По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беды). – </w:t>
      </w:r>
      <w:r w:rsid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Ф.6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590D25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Тамоников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Агент из подземелья / Александр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Тамоников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- 284, [2] с. - (СМЕРШ - спецназ Ста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лина). – </w:t>
      </w:r>
      <w:r w:rsidR="00590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Тамоников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Зимняя война. Дороги чужого севера / Александр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Тамоников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2019. - 316, [2] с. - (Боевая хроника.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Романы о памятных 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боях).</w:t>
      </w:r>
      <w:proofErr w:type="gramEnd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Тамоников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Человек с двойным лицом / Александр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Тамоников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- 317,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(Спецназ Б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ерии). – </w:t>
      </w:r>
      <w:r w:rsid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Тёппель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Р.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Курск 1943: величайшая битва Второй мировой войны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Томан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Тёппель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перевод с немецкого С. В.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Вельможкина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2019. - 302, [1]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(Военные тайны XX 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века). – </w:t>
      </w:r>
      <w:r w:rsid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675ECB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Территория дозоров. Лучшая фантастика 2019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/ составитель А. Синицын.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2018. - 350, [1] с. - (Книги Сергея Лукьян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енко). – </w:t>
      </w:r>
      <w:r w:rsid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C5392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Тихон, (</w:t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Шевкунов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Г. А.; архимандрит).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"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Несвятые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" святые и другие рассказы / архимандрит Георгий Александрович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Шевкунов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Изд. 16-е.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Издательствово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Сретенского монастыря, 2017. - 639 с.</w:t>
      </w:r>
      <w:proofErr w:type="gramStart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</w:t>
      </w:r>
      <w:r w:rsidR="00C5392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5392A" w:rsidRP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Трауб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Бедабеда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Маша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Трауб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- 349, [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1] с. – </w:t>
      </w:r>
      <w:r w:rsidR="00C5392A" w:rsidRP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Ф.1,</w:t>
      </w:r>
      <w:r w:rsidR="00C5392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C5392A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Трауб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Или я сейчас умру от счастья / Маша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Трауб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- 316, [2] с. – </w:t>
      </w:r>
      <w:r w:rsidR="00C5392A" w:rsidRP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561C4" w:rsidRDefault="00E229CD" w:rsidP="002561C4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 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Третьяковская галерея. Москва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переводчики: Е. В. Андреева, Е.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Костылева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АРИА-Аиф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2011. - 78,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(Музеи 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мира). – </w:t>
      </w:r>
      <w:r w:rsidR="002561C4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25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Тронина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Т. М.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Наваждение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Татьяна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Тронина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- 314, [1] с.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(Нити любви). – </w:t>
      </w:r>
      <w:r w:rsid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Уатт, Э.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Разрушенный дворец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Эрин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Уатт ; [перевод с английского Е. Прокопьевой].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2018. - 446,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(Бумажная принц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есса). – </w:t>
      </w:r>
      <w:r w:rsid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Уатт, Э.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Сломленный принц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Эрин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Уатт ; [перевод с английского Е. Прокопьевой].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2018. - 382,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(Бумажная принц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есса). – </w:t>
      </w:r>
      <w:r w:rsid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Улицкая, Л. Е.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Поэтка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Книга о памяти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Наталья Горбаневская / Людмила Улицкая.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Редакция Елены Шубиной, 2014. - 414, [1] с.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 ил. – </w:t>
      </w:r>
      <w:r w:rsidR="00C53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77CA7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Уолтерс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Л.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Чемодан миссис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Синклер</w:t>
      </w:r>
      <w:proofErr w:type="spellEnd"/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Луиза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Уолтерс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И. Иванова. - Санкт-Петербург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2016. - 380,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(Азбука-бестсе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ллер). – </w:t>
      </w:r>
      <w:r w:rsidR="00A77CA7" w:rsidRPr="00A77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2858B5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Устинова, Т.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Жилье по обману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Татьяна Устинова, Павел Астахов.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- 285, [1] с. - (Дела суде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бные). – </w:t>
      </w:r>
      <w:r w:rsidR="002858B5" w:rsidRPr="002858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Pr="00A77CA7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Устинова, Т. В.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Серьга Артемиды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Татьяна Устинова.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2020. - 318, [1]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(Первая среди лу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чших). – </w:t>
      </w:r>
      <w:r w:rsidR="00A77CA7" w:rsidRPr="00A77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Ф.7, 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Фаулер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Т. Э.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Порядочная женщина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Тереза Энн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Фаулер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Т.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Ермашкевич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- 509, 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A77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Харичев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И.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 гуще чужих ощущений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в рассказах-признаниях / Игорь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Харичев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[предисловие М.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Чудаковой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Союз писателей Москвы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ACADEMIA, 2019. - 287, 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[1] с. – </w:t>
      </w:r>
      <w:r w:rsidR="00A77CA7" w:rsidRPr="00A77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Хейли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Клиника: анатомия жизни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Артур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Хейли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[перевод с английского А. Н.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Анвера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2019. - 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446 с. – </w:t>
      </w:r>
      <w:r w:rsidR="00A77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Хинштейн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Конец Атлантиды. Почему Путин никогда не станет Горбачевым / Александр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Хинштейн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Абрис, 2018. - 622, [1] с.</w:t>
      </w:r>
      <w:proofErr w:type="gramStart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– </w:t>
      </w:r>
      <w:r w:rsidR="00A77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Чиж, А.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Рулетка судьбы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Антон Чиж.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2019. - 413, [2] с. - (Мастера детек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тива). – </w:t>
      </w:r>
      <w:r w:rsidR="00A77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Чижов, М. П.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Лишить жизни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Михаил Чижов. - Нижний Новгород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БИКАР, 2016. -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285 с. – </w:t>
      </w:r>
      <w:r w:rsidR="00A77CA7" w:rsidRPr="00A77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Ф.1, Ф.2, 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561C4" w:rsidRDefault="00E229CD" w:rsidP="00675ECB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 </w:t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Чикагский художественный институт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 / автор текста А.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Майкапар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Директ-Медиа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2012. - 95 с. - (Великие музеи мира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23). – </w:t>
      </w:r>
      <w:r w:rsidR="002561C4" w:rsidRPr="009D5A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25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Чумаков, Я. Л.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Война в воздухе.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Кожедуб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против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Хартманна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Я. Л. Чумаков.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2018. - 285, [2]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(Военные тайны XX 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века). – </w:t>
      </w:r>
      <w:r w:rsidR="00A77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Ф.1, Ф.8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Широкорад</w:t>
      </w:r>
      <w:proofErr w:type="spellEnd"/>
      <w:r w:rsidRPr="0001248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Б.</w:t>
      </w:r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Блокада Ленинграда. Финский вектор / А. Б. </w:t>
      </w:r>
      <w:proofErr w:type="spell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Широкорад</w:t>
      </w:r>
      <w:proofErr w:type="spell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2020. - 348, [3] с.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(1941-1945. </w:t>
      </w:r>
      <w:proofErr w:type="gramStart"/>
      <w:r w:rsidRPr="0001248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Великая и неизвестная в</w:t>
      </w:r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ойна).</w:t>
      </w:r>
      <w:proofErr w:type="gramEnd"/>
      <w:r w:rsidR="0099486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A77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Ф.2</w:t>
      </w:r>
    </w:p>
    <w:p w:rsidR="0099486A" w:rsidRPr="00012480" w:rsidRDefault="0099486A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229CD" w:rsidRDefault="00E229CD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</w:pPr>
    </w:p>
    <w:p w:rsidR="00DE1E3E" w:rsidRPr="00012480" w:rsidRDefault="00DE1E3E" w:rsidP="00012480">
      <w:p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sectPr w:rsidR="00DE1E3E" w:rsidRPr="00012480" w:rsidSect="00F1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80"/>
    <w:rsid w:val="00012480"/>
    <w:rsid w:val="000353FA"/>
    <w:rsid w:val="000D27C5"/>
    <w:rsid w:val="00172BC0"/>
    <w:rsid w:val="001D2C37"/>
    <w:rsid w:val="001E4173"/>
    <w:rsid w:val="001F6BAC"/>
    <w:rsid w:val="00233A66"/>
    <w:rsid w:val="002561C4"/>
    <w:rsid w:val="0026290D"/>
    <w:rsid w:val="002858B5"/>
    <w:rsid w:val="00292149"/>
    <w:rsid w:val="002C27B1"/>
    <w:rsid w:val="002E1A0F"/>
    <w:rsid w:val="0049153E"/>
    <w:rsid w:val="004D357E"/>
    <w:rsid w:val="005052DF"/>
    <w:rsid w:val="00581859"/>
    <w:rsid w:val="00590D25"/>
    <w:rsid w:val="005C2517"/>
    <w:rsid w:val="005F6BCC"/>
    <w:rsid w:val="00604024"/>
    <w:rsid w:val="00675ECB"/>
    <w:rsid w:val="006A043A"/>
    <w:rsid w:val="006A773E"/>
    <w:rsid w:val="006C5092"/>
    <w:rsid w:val="008167C7"/>
    <w:rsid w:val="008B4718"/>
    <w:rsid w:val="0099486A"/>
    <w:rsid w:val="009A7593"/>
    <w:rsid w:val="009D5AB9"/>
    <w:rsid w:val="00A77CA7"/>
    <w:rsid w:val="00A96AE0"/>
    <w:rsid w:val="00AE6999"/>
    <w:rsid w:val="00B46098"/>
    <w:rsid w:val="00B6014E"/>
    <w:rsid w:val="00BC7926"/>
    <w:rsid w:val="00C0421C"/>
    <w:rsid w:val="00C5392A"/>
    <w:rsid w:val="00D2116B"/>
    <w:rsid w:val="00DE1E3E"/>
    <w:rsid w:val="00E229CD"/>
    <w:rsid w:val="00E35E91"/>
    <w:rsid w:val="00E70C4B"/>
    <w:rsid w:val="00EB2C5A"/>
    <w:rsid w:val="00F1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CD"/>
  </w:style>
  <w:style w:type="paragraph" w:styleId="3">
    <w:name w:val="heading 3"/>
    <w:basedOn w:val="a"/>
    <w:link w:val="30"/>
    <w:uiPriority w:val="9"/>
    <w:qFormat/>
    <w:rsid w:val="00012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Subtitle"/>
    <w:basedOn w:val="a"/>
    <w:link w:val="a4"/>
    <w:qFormat/>
    <w:rsid w:val="002858B5"/>
    <w:pPr>
      <w:spacing w:after="0" w:line="240" w:lineRule="auto"/>
      <w:ind w:left="3720" w:firstLine="528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4">
    <w:name w:val="Подзаголовок Знак"/>
    <w:basedOn w:val="a0"/>
    <w:link w:val="a3"/>
    <w:rsid w:val="002858B5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21</Pages>
  <Words>6098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13</cp:revision>
  <dcterms:created xsi:type="dcterms:W3CDTF">2020-06-15T07:44:00Z</dcterms:created>
  <dcterms:modified xsi:type="dcterms:W3CDTF">2020-06-19T00:51:00Z</dcterms:modified>
</cp:coreProperties>
</file>